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149" w:rsidRDefault="00030149" w:rsidP="003238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0149" w:rsidRDefault="00030149" w:rsidP="003238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0149" w:rsidRDefault="00030149" w:rsidP="003238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0149" w:rsidRDefault="00030149" w:rsidP="003238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0149" w:rsidRDefault="00030149" w:rsidP="003238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0149" w:rsidRPr="00DF1F3E" w:rsidRDefault="00030149" w:rsidP="00030149">
      <w:pPr>
        <w:jc w:val="center"/>
        <w:rPr>
          <w:sz w:val="56"/>
          <w:szCs w:val="56"/>
        </w:rPr>
      </w:pPr>
      <w:r w:rsidRPr="00DF1F3E">
        <w:rPr>
          <w:sz w:val="56"/>
          <w:szCs w:val="56"/>
        </w:rPr>
        <w:t xml:space="preserve">Рабочая программа по </w:t>
      </w:r>
      <w:r>
        <w:rPr>
          <w:sz w:val="56"/>
          <w:szCs w:val="56"/>
        </w:rPr>
        <w:t xml:space="preserve">алгебре для </w:t>
      </w:r>
      <w:r w:rsidR="00D918A2">
        <w:rPr>
          <w:sz w:val="56"/>
          <w:szCs w:val="56"/>
        </w:rPr>
        <w:t xml:space="preserve">    </w:t>
      </w:r>
      <w:r>
        <w:rPr>
          <w:sz w:val="56"/>
          <w:szCs w:val="56"/>
        </w:rPr>
        <w:t>9</w:t>
      </w:r>
      <w:r w:rsidRPr="00DF1F3E">
        <w:rPr>
          <w:sz w:val="56"/>
          <w:szCs w:val="56"/>
        </w:rPr>
        <w:t xml:space="preserve"> класса</w:t>
      </w:r>
    </w:p>
    <w:p w:rsidR="00030149" w:rsidRPr="00961C6C" w:rsidRDefault="00030149" w:rsidP="00030149">
      <w:pPr>
        <w:jc w:val="center"/>
        <w:rPr>
          <w:i/>
          <w:sz w:val="40"/>
          <w:szCs w:val="40"/>
        </w:rPr>
      </w:pPr>
      <w:r w:rsidRPr="00961C6C">
        <w:rPr>
          <w:i/>
          <w:sz w:val="40"/>
          <w:szCs w:val="40"/>
        </w:rPr>
        <w:t>на 20</w:t>
      </w:r>
      <w:r>
        <w:rPr>
          <w:i/>
          <w:sz w:val="40"/>
          <w:szCs w:val="40"/>
        </w:rPr>
        <w:t>18</w:t>
      </w:r>
      <w:r w:rsidRPr="00961C6C">
        <w:rPr>
          <w:i/>
          <w:sz w:val="40"/>
          <w:szCs w:val="40"/>
        </w:rPr>
        <w:t xml:space="preserve"> – 20</w:t>
      </w:r>
      <w:r>
        <w:rPr>
          <w:i/>
          <w:sz w:val="40"/>
          <w:szCs w:val="40"/>
        </w:rPr>
        <w:t>19</w:t>
      </w:r>
      <w:r w:rsidRPr="00961C6C">
        <w:rPr>
          <w:i/>
          <w:sz w:val="40"/>
          <w:szCs w:val="40"/>
        </w:rPr>
        <w:t xml:space="preserve"> учебный год</w:t>
      </w:r>
    </w:p>
    <w:p w:rsidR="00030149" w:rsidRPr="00C8505D" w:rsidRDefault="00030149" w:rsidP="00030149">
      <w:pPr>
        <w:jc w:val="center"/>
        <w:rPr>
          <w:sz w:val="16"/>
          <w:szCs w:val="16"/>
        </w:rPr>
      </w:pPr>
    </w:p>
    <w:p w:rsidR="00030149" w:rsidRPr="00C549FA" w:rsidRDefault="00030149" w:rsidP="00030149">
      <w:pPr>
        <w:jc w:val="center"/>
        <w:rPr>
          <w:i/>
          <w:sz w:val="36"/>
          <w:szCs w:val="36"/>
        </w:rPr>
      </w:pPr>
      <w:r w:rsidRPr="00C549FA">
        <w:rPr>
          <w:sz w:val="36"/>
          <w:szCs w:val="36"/>
        </w:rPr>
        <w:t xml:space="preserve">Учитель:  </w:t>
      </w:r>
      <w:r>
        <w:rPr>
          <w:sz w:val="36"/>
          <w:szCs w:val="36"/>
        </w:rPr>
        <w:t>Хадисов А.З.</w:t>
      </w:r>
    </w:p>
    <w:p w:rsidR="00030149" w:rsidRPr="003542B0" w:rsidRDefault="00030149" w:rsidP="00030149">
      <w:pPr>
        <w:jc w:val="center"/>
        <w:rPr>
          <w:sz w:val="16"/>
          <w:szCs w:val="16"/>
        </w:rPr>
      </w:pPr>
    </w:p>
    <w:p w:rsidR="00030149" w:rsidRPr="00DF1F3E" w:rsidRDefault="00030149" w:rsidP="00030149">
      <w:pPr>
        <w:jc w:val="center"/>
      </w:pPr>
      <w:r>
        <w:rPr>
          <w:sz w:val="52"/>
          <w:szCs w:val="52"/>
        </w:rPr>
        <w:t xml:space="preserve"> </w:t>
      </w:r>
    </w:p>
    <w:p w:rsidR="00030149" w:rsidRDefault="00802689" w:rsidP="00030149">
      <w:pPr>
        <w:jc w:val="center"/>
        <w:rPr>
          <w:sz w:val="40"/>
          <w:szCs w:val="40"/>
        </w:rPr>
      </w:pPr>
      <w:r>
        <w:rPr>
          <w:sz w:val="40"/>
          <w:szCs w:val="40"/>
        </w:rPr>
        <w:t>Количество часов:  102 (3</w:t>
      </w:r>
      <w:r w:rsidR="00030149">
        <w:rPr>
          <w:sz w:val="40"/>
          <w:szCs w:val="40"/>
        </w:rPr>
        <w:t xml:space="preserve"> часа в неделю)</w:t>
      </w:r>
    </w:p>
    <w:p w:rsidR="00030149" w:rsidRDefault="00030149" w:rsidP="0003014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Учебник:  </w:t>
      </w:r>
      <w:r w:rsidR="00802689">
        <w:rPr>
          <w:sz w:val="40"/>
          <w:szCs w:val="40"/>
        </w:rPr>
        <w:t xml:space="preserve">Алгебра 9 </w:t>
      </w:r>
      <w:r>
        <w:rPr>
          <w:sz w:val="40"/>
          <w:szCs w:val="40"/>
        </w:rPr>
        <w:t xml:space="preserve"> класс</w:t>
      </w:r>
      <w:r w:rsidR="00802689">
        <w:rPr>
          <w:sz w:val="40"/>
          <w:szCs w:val="40"/>
        </w:rPr>
        <w:t>, 200</w:t>
      </w:r>
      <w:r>
        <w:rPr>
          <w:sz w:val="40"/>
          <w:szCs w:val="40"/>
        </w:rPr>
        <w:t>0 г.</w:t>
      </w:r>
    </w:p>
    <w:p w:rsidR="00030149" w:rsidRDefault="00030149" w:rsidP="0003014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Авторы:  </w:t>
      </w:r>
      <w:r w:rsidR="00802689">
        <w:rPr>
          <w:sz w:val="40"/>
          <w:szCs w:val="40"/>
        </w:rPr>
        <w:t>С.Я.Теляковский</w:t>
      </w:r>
    </w:p>
    <w:p w:rsidR="00030149" w:rsidRDefault="00030149" w:rsidP="00030149">
      <w:pPr>
        <w:jc w:val="center"/>
        <w:rPr>
          <w:sz w:val="28"/>
          <w:szCs w:val="28"/>
        </w:rPr>
      </w:pPr>
    </w:p>
    <w:p w:rsidR="00030149" w:rsidRDefault="00030149" w:rsidP="00030149">
      <w:pPr>
        <w:jc w:val="center"/>
        <w:rPr>
          <w:sz w:val="28"/>
          <w:szCs w:val="28"/>
        </w:rPr>
      </w:pPr>
    </w:p>
    <w:p w:rsidR="00030149" w:rsidRDefault="00030149" w:rsidP="00030149">
      <w:pPr>
        <w:jc w:val="center"/>
        <w:rPr>
          <w:sz w:val="28"/>
          <w:szCs w:val="28"/>
        </w:rPr>
      </w:pPr>
    </w:p>
    <w:p w:rsidR="00030149" w:rsidRPr="003542B0" w:rsidRDefault="00030149" w:rsidP="00030149">
      <w:pPr>
        <w:jc w:val="center"/>
        <w:rPr>
          <w:sz w:val="28"/>
          <w:szCs w:val="28"/>
        </w:rPr>
      </w:pPr>
      <w:r>
        <w:rPr>
          <w:sz w:val="28"/>
          <w:szCs w:val="28"/>
        </w:rPr>
        <w:t>2018-2019 учебный год</w:t>
      </w:r>
    </w:p>
    <w:p w:rsidR="00030149" w:rsidRDefault="00030149" w:rsidP="00030149">
      <w:pPr>
        <w:shd w:val="clear" w:color="auto" w:fill="FFFFFF"/>
        <w:spacing w:line="302" w:lineRule="exact"/>
        <w:ind w:right="38"/>
        <w:jc w:val="center"/>
        <w:rPr>
          <w:rStyle w:val="apple-style-span"/>
          <w:b/>
          <w:color w:val="000000"/>
        </w:rPr>
      </w:pPr>
    </w:p>
    <w:p w:rsidR="00030149" w:rsidRDefault="00030149" w:rsidP="00030149">
      <w:pPr>
        <w:shd w:val="clear" w:color="auto" w:fill="FFFFFF"/>
        <w:spacing w:line="302" w:lineRule="exact"/>
        <w:ind w:right="38"/>
        <w:jc w:val="center"/>
        <w:rPr>
          <w:rStyle w:val="apple-style-span"/>
          <w:b/>
          <w:color w:val="000000"/>
        </w:rPr>
      </w:pPr>
    </w:p>
    <w:p w:rsidR="00030149" w:rsidRDefault="00030149" w:rsidP="00030149">
      <w:pPr>
        <w:shd w:val="clear" w:color="auto" w:fill="FFFFFF"/>
        <w:spacing w:line="302" w:lineRule="exact"/>
        <w:ind w:right="38"/>
        <w:jc w:val="center"/>
        <w:rPr>
          <w:rStyle w:val="apple-style-span"/>
          <w:b/>
          <w:color w:val="000000"/>
        </w:rPr>
      </w:pPr>
    </w:p>
    <w:p w:rsidR="00030149" w:rsidRDefault="00030149" w:rsidP="003238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0149" w:rsidRDefault="00030149" w:rsidP="003238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0149" w:rsidRDefault="00030149" w:rsidP="003238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0149" w:rsidRDefault="00030149" w:rsidP="003238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0149" w:rsidRDefault="00030149" w:rsidP="003238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0149" w:rsidRDefault="00030149" w:rsidP="003238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38D2" w:rsidRDefault="003238D2" w:rsidP="003238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записка.</w:t>
      </w:r>
    </w:p>
    <w:p w:rsidR="003238D2" w:rsidRPr="001F0305" w:rsidRDefault="003238D2" w:rsidP="003238D2">
      <w:pPr>
        <w:widowControl w:val="0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F0305">
        <w:rPr>
          <w:rFonts w:ascii="Times New Roman" w:hAnsi="Times New Roman" w:cs="Times New Roman"/>
          <w:sz w:val="24"/>
          <w:szCs w:val="24"/>
        </w:rPr>
        <w:t>Рабочая  программа по математике составлена на основе федерального компонента государственного стандарта основного общего образования.</w:t>
      </w:r>
    </w:p>
    <w:p w:rsidR="003238D2" w:rsidRPr="001F0305" w:rsidRDefault="003238D2" w:rsidP="003238D2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305">
        <w:rPr>
          <w:rFonts w:ascii="Times New Roman" w:hAnsi="Times New Roman" w:cs="Times New Roman"/>
          <w:color w:val="000000"/>
          <w:sz w:val="24"/>
          <w:szCs w:val="24"/>
        </w:rPr>
        <w:t>Данная рабочая программа ориентирована на учащихся 9 классов и реализуется на основе следующих документов:</w:t>
      </w:r>
    </w:p>
    <w:p w:rsidR="003238D2" w:rsidRPr="00273DAF" w:rsidRDefault="003238D2" w:rsidP="003238D2">
      <w:pPr>
        <w:numPr>
          <w:ilvl w:val="0"/>
          <w:numId w:val="8"/>
        </w:num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</w:rPr>
      </w:pPr>
      <w:r w:rsidRPr="00273DAF">
        <w:rPr>
          <w:rStyle w:val="a3"/>
          <w:rFonts w:ascii="Times New Roman" w:hAnsi="Times New Roman" w:cs="Times New Roman"/>
          <w:sz w:val="24"/>
          <w:szCs w:val="24"/>
        </w:rPr>
        <w:t xml:space="preserve">Примерная программа для общеобразовательных школ, гимназий, лицеев по математике 5-11 классы. </w:t>
      </w:r>
      <w:r w:rsidRPr="00273DAF">
        <w:rPr>
          <w:rFonts w:ascii="Times New Roman" w:hAnsi="Times New Roman" w:cs="Times New Roman"/>
          <w:sz w:val="24"/>
          <w:szCs w:val="24"/>
        </w:rPr>
        <w:t>Составители Г.М. Кузнецова, Н.Г. Миндюк– М: «Дрофа», 200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3DAF">
        <w:rPr>
          <w:rFonts w:ascii="Times New Roman" w:hAnsi="Times New Roman" w:cs="Times New Roman"/>
          <w:sz w:val="24"/>
          <w:szCs w:val="24"/>
        </w:rPr>
        <w:t>.</w:t>
      </w:r>
    </w:p>
    <w:p w:rsidR="003238D2" w:rsidRPr="001F0305" w:rsidRDefault="003238D2" w:rsidP="003238D2">
      <w:pPr>
        <w:pStyle w:val="a4"/>
        <w:numPr>
          <w:ilvl w:val="0"/>
          <w:numId w:val="8"/>
        </w:numPr>
        <w:spacing w:after="0"/>
      </w:pPr>
      <w:r w:rsidRPr="001F0305">
        <w:t xml:space="preserve">Т.А Бурмистрова. Алгебра. Программы общеобразовательных учреждений, 7-9 классы. «Просвещение», </w:t>
      </w:r>
      <w:smartTag w:uri="urn:schemas-microsoft-com:office:smarttags" w:element="metricconverter">
        <w:smartTagPr>
          <w:attr w:name="ProductID" w:val="2008 г"/>
        </w:smartTagPr>
        <w:r w:rsidRPr="001F0305">
          <w:t>2008 г</w:t>
        </w:r>
      </w:smartTag>
      <w:r w:rsidRPr="001F0305">
        <w:t>.</w:t>
      </w:r>
    </w:p>
    <w:p w:rsidR="003238D2" w:rsidRPr="001F0305" w:rsidRDefault="003238D2" w:rsidP="003238D2">
      <w:pPr>
        <w:pStyle w:val="a4"/>
        <w:widowControl w:val="0"/>
        <w:numPr>
          <w:ilvl w:val="0"/>
          <w:numId w:val="8"/>
        </w:numPr>
        <w:spacing w:after="0"/>
        <w:jc w:val="both"/>
        <w:rPr>
          <w:b/>
          <w:bCs/>
          <w:i/>
          <w:iCs/>
        </w:rPr>
      </w:pPr>
      <w:r w:rsidRPr="001F0305">
        <w:t xml:space="preserve">Государственный стандарт основного общего и среднего (полного) общего образования. </w:t>
      </w:r>
    </w:p>
    <w:p w:rsidR="003238D2" w:rsidRDefault="003238D2" w:rsidP="003238D2">
      <w:pPr>
        <w:spacing w:after="0" w:line="240" w:lineRule="auto"/>
        <w:ind w:left="8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Программа соответствует учебнику «</w:t>
      </w:r>
      <w:r w:rsidRPr="00273DAF">
        <w:rPr>
          <w:rFonts w:ascii="Times New Roman" w:hAnsi="Times New Roman" w:cs="Times New Roman"/>
          <w:sz w:val="24"/>
          <w:szCs w:val="24"/>
        </w:rPr>
        <w:t xml:space="preserve">Алгебра </w:t>
      </w:r>
      <w:r>
        <w:rPr>
          <w:rFonts w:ascii="Times New Roman" w:hAnsi="Times New Roman" w:cs="Times New Roman"/>
          <w:sz w:val="24"/>
          <w:szCs w:val="24"/>
        </w:rPr>
        <w:t>9»</w:t>
      </w:r>
      <w:r w:rsidRPr="00273DAF">
        <w:rPr>
          <w:rFonts w:ascii="Times New Roman" w:hAnsi="Times New Roman" w:cs="Times New Roman"/>
          <w:sz w:val="24"/>
          <w:szCs w:val="24"/>
        </w:rPr>
        <w:t xml:space="preserve">. / Ю.Н. Макарычев, Н.Г. Миндюк, К.И.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273DAF">
        <w:rPr>
          <w:rFonts w:ascii="Times New Roman" w:hAnsi="Times New Roman" w:cs="Times New Roman"/>
          <w:sz w:val="24"/>
          <w:szCs w:val="24"/>
        </w:rPr>
        <w:t xml:space="preserve">ешков,     С.В. Суворова. Под редакцией С.А. Теляковского. / М.: Просвещение, </w:t>
      </w:r>
      <w:r w:rsidR="00802689">
        <w:rPr>
          <w:rFonts w:ascii="Times New Roman" w:hAnsi="Times New Roman" w:cs="Times New Roman"/>
          <w:sz w:val="24"/>
          <w:szCs w:val="24"/>
        </w:rPr>
        <w:t>2000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38D2" w:rsidRPr="001F0305" w:rsidRDefault="003238D2" w:rsidP="003238D2">
      <w:pPr>
        <w:pStyle w:val="a4"/>
        <w:widowControl w:val="0"/>
        <w:spacing w:after="0"/>
        <w:ind w:left="1680"/>
        <w:jc w:val="both"/>
        <w:rPr>
          <w:b/>
          <w:bCs/>
          <w:i/>
          <w:iCs/>
        </w:rPr>
      </w:pPr>
      <w:r w:rsidRPr="001F0305">
        <w:rPr>
          <w:b/>
          <w:bCs/>
          <w:i/>
          <w:iCs/>
        </w:rPr>
        <w:t xml:space="preserve">В ходе освоения содержания курса учащиеся получают возможность: </w:t>
      </w:r>
    </w:p>
    <w:p w:rsidR="003238D2" w:rsidRPr="001F0305" w:rsidRDefault="003238D2" w:rsidP="003238D2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305">
        <w:rPr>
          <w:rFonts w:ascii="Times New Roman" w:hAnsi="Times New Roman" w:cs="Times New Roman"/>
          <w:sz w:val="24"/>
          <w:szCs w:val="24"/>
        </w:rPr>
        <w:t>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3238D2" w:rsidRPr="001F0305" w:rsidRDefault="003238D2" w:rsidP="003238D2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305">
        <w:rPr>
          <w:rFonts w:ascii="Times New Roman" w:hAnsi="Times New Roman" w:cs="Times New Roman"/>
          <w:sz w:val="24"/>
          <w:szCs w:val="24"/>
        </w:rPr>
        <w:t xml:space="preserve"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 </w:t>
      </w:r>
    </w:p>
    <w:p w:rsidR="003238D2" w:rsidRPr="001F0305" w:rsidRDefault="003238D2" w:rsidP="003238D2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305">
        <w:rPr>
          <w:rFonts w:ascii="Times New Roman" w:hAnsi="Times New Roman" w:cs="Times New Roman"/>
          <w:sz w:val="24"/>
          <w:szCs w:val="24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3238D2" w:rsidRPr="001F0305" w:rsidRDefault="003238D2" w:rsidP="003238D2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305">
        <w:rPr>
          <w:rFonts w:ascii="Times New Roman" w:hAnsi="Times New Roman" w:cs="Times New Roman"/>
          <w:sz w:val="24"/>
          <w:szCs w:val="24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3238D2" w:rsidRPr="001F0305" w:rsidRDefault="003238D2" w:rsidP="003238D2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305">
        <w:rPr>
          <w:rFonts w:ascii="Times New Roman" w:hAnsi="Times New Roman" w:cs="Times New Roman"/>
          <w:sz w:val="24"/>
          <w:szCs w:val="24"/>
        </w:rPr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3238D2" w:rsidRPr="001F0305" w:rsidRDefault="003238D2" w:rsidP="003238D2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305">
        <w:rPr>
          <w:rFonts w:ascii="Times New Roman" w:hAnsi="Times New Roman" w:cs="Times New Roman"/>
          <w:sz w:val="24"/>
          <w:szCs w:val="24"/>
        </w:rPr>
        <w:t>развить логическое мышление и речь –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3238D2" w:rsidRPr="001F0305" w:rsidRDefault="003238D2" w:rsidP="003238D2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305">
        <w:rPr>
          <w:rFonts w:ascii="Times New Roman" w:hAnsi="Times New Roman" w:cs="Times New Roman"/>
          <w:sz w:val="24"/>
          <w:szCs w:val="24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3238D2" w:rsidRPr="001F0305" w:rsidRDefault="003238D2" w:rsidP="003238D2">
      <w:pPr>
        <w:spacing w:after="0" w:line="240" w:lineRule="auto"/>
        <w:ind w:left="567" w:firstLine="13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F03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Изучение математики на ступени основного общего образования направлено на   достижение следующих целей:</w:t>
      </w:r>
    </w:p>
    <w:p w:rsidR="003238D2" w:rsidRPr="001F0305" w:rsidRDefault="003238D2" w:rsidP="003238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305">
        <w:rPr>
          <w:rFonts w:ascii="Times New Roman" w:hAnsi="Times New Roman" w:cs="Times New Roman"/>
          <w:b/>
          <w:bCs/>
          <w:sz w:val="24"/>
          <w:szCs w:val="24"/>
        </w:rPr>
        <w:t>овладение</w:t>
      </w:r>
      <w:r w:rsidRPr="001F0305">
        <w:rPr>
          <w:rFonts w:ascii="Times New Roman" w:hAnsi="Times New Roman" w:cs="Times New Roman"/>
          <w:sz w:val="24"/>
          <w:szCs w:val="24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3238D2" w:rsidRPr="001F0305" w:rsidRDefault="003238D2" w:rsidP="003238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305">
        <w:rPr>
          <w:rFonts w:ascii="Times New Roman" w:hAnsi="Times New Roman" w:cs="Times New Roman"/>
          <w:b/>
          <w:bCs/>
          <w:sz w:val="24"/>
          <w:szCs w:val="24"/>
        </w:rPr>
        <w:t xml:space="preserve">интеллектуальное развитие, </w:t>
      </w:r>
      <w:r w:rsidRPr="001F0305">
        <w:rPr>
          <w:rFonts w:ascii="Times New Roman" w:hAnsi="Times New Roman" w:cs="Times New Roman"/>
          <w:sz w:val="24"/>
          <w:szCs w:val="24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3238D2" w:rsidRPr="001F0305" w:rsidRDefault="003238D2" w:rsidP="003238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305">
        <w:rPr>
          <w:rFonts w:ascii="Times New Roman" w:hAnsi="Times New Roman" w:cs="Times New Roman"/>
          <w:b/>
          <w:bCs/>
          <w:sz w:val="24"/>
          <w:szCs w:val="24"/>
        </w:rPr>
        <w:t>формирование представлений</w:t>
      </w:r>
      <w:r w:rsidRPr="001F0305">
        <w:rPr>
          <w:rFonts w:ascii="Times New Roman" w:hAnsi="Times New Roman" w:cs="Times New Roman"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3238D2" w:rsidRDefault="003238D2" w:rsidP="003238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305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воспитание</w:t>
      </w:r>
      <w:r w:rsidRPr="001F0305">
        <w:rPr>
          <w:rFonts w:ascii="Times New Roman" w:hAnsi="Times New Roman" w:cs="Times New Roman"/>
          <w:sz w:val="24"/>
          <w:szCs w:val="24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3238D2" w:rsidRPr="001F0305" w:rsidRDefault="003238D2" w:rsidP="003238D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3238D2" w:rsidRPr="001F0305" w:rsidRDefault="003238D2" w:rsidP="003238D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238D2" w:rsidRPr="001F0305" w:rsidRDefault="003238D2" w:rsidP="003238D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03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развивающие и воспитательные цели</w:t>
      </w:r>
    </w:p>
    <w:p w:rsidR="003238D2" w:rsidRPr="001F0305" w:rsidRDefault="003238D2" w:rsidP="003238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3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Развитие:</w:t>
      </w:r>
    </w:p>
    <w:p w:rsidR="003238D2" w:rsidRPr="001F0305" w:rsidRDefault="003238D2" w:rsidP="003238D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0305">
        <w:rPr>
          <w:rFonts w:ascii="Times New Roman" w:hAnsi="Times New Roman" w:cs="Times New Roman"/>
          <w:color w:val="000000"/>
          <w:sz w:val="24"/>
          <w:szCs w:val="24"/>
        </w:rPr>
        <w:t xml:space="preserve">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3238D2" w:rsidRPr="001F0305" w:rsidRDefault="003238D2" w:rsidP="003238D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0305">
        <w:rPr>
          <w:rFonts w:ascii="Times New Roman" w:hAnsi="Times New Roman" w:cs="Times New Roman"/>
          <w:color w:val="000000"/>
          <w:sz w:val="24"/>
          <w:szCs w:val="24"/>
        </w:rPr>
        <w:t xml:space="preserve"> Математической речи;</w:t>
      </w:r>
    </w:p>
    <w:p w:rsidR="003238D2" w:rsidRPr="001F0305" w:rsidRDefault="003238D2" w:rsidP="003238D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0305">
        <w:rPr>
          <w:rFonts w:ascii="Times New Roman" w:hAnsi="Times New Roman" w:cs="Times New Roman"/>
          <w:color w:val="000000"/>
          <w:sz w:val="24"/>
          <w:szCs w:val="24"/>
        </w:rPr>
        <w:t> Сенсорной сферы; двигательной моторики;</w:t>
      </w:r>
    </w:p>
    <w:p w:rsidR="003238D2" w:rsidRPr="001F0305" w:rsidRDefault="003238D2" w:rsidP="003238D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0305">
        <w:rPr>
          <w:rFonts w:ascii="Times New Roman" w:hAnsi="Times New Roman" w:cs="Times New Roman"/>
          <w:color w:val="000000"/>
          <w:sz w:val="24"/>
          <w:szCs w:val="24"/>
        </w:rPr>
        <w:t> Внимания; памяти;</w:t>
      </w:r>
    </w:p>
    <w:p w:rsidR="003238D2" w:rsidRPr="001F0305" w:rsidRDefault="003238D2" w:rsidP="003238D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0305">
        <w:rPr>
          <w:rFonts w:ascii="Times New Roman" w:hAnsi="Times New Roman" w:cs="Times New Roman"/>
          <w:color w:val="000000"/>
          <w:sz w:val="24"/>
          <w:szCs w:val="24"/>
        </w:rPr>
        <w:t> Навыков само и взаимопроверки.</w:t>
      </w:r>
    </w:p>
    <w:p w:rsidR="003238D2" w:rsidRPr="001F0305" w:rsidRDefault="003238D2" w:rsidP="003238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03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Формирование </w:t>
      </w:r>
      <w:r w:rsidRPr="001F0305">
        <w:rPr>
          <w:rFonts w:ascii="Times New Roman" w:hAnsi="Times New Roman" w:cs="Times New Roman"/>
          <w:color w:val="000000"/>
          <w:sz w:val="24"/>
          <w:szCs w:val="24"/>
        </w:rPr>
        <w:t>представлений об идеях и методах математики как универсального языка науки и техники, средства моделирования явлений и процессов.</w:t>
      </w:r>
    </w:p>
    <w:p w:rsidR="003238D2" w:rsidRPr="001F0305" w:rsidRDefault="003238D2" w:rsidP="003238D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03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F03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Воспитание:</w:t>
      </w:r>
    </w:p>
    <w:p w:rsidR="003238D2" w:rsidRPr="001F0305" w:rsidRDefault="003238D2" w:rsidP="003238D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0305">
        <w:rPr>
          <w:rFonts w:ascii="Times New Roman" w:hAnsi="Times New Roman" w:cs="Times New Roman"/>
          <w:color w:val="000000"/>
          <w:sz w:val="24"/>
          <w:szCs w:val="24"/>
        </w:rPr>
        <w:t>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3238D2" w:rsidRPr="001F0305" w:rsidRDefault="003238D2" w:rsidP="003238D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0305">
        <w:rPr>
          <w:rFonts w:ascii="Times New Roman" w:hAnsi="Times New Roman" w:cs="Times New Roman"/>
          <w:color w:val="000000"/>
          <w:sz w:val="24"/>
          <w:szCs w:val="24"/>
        </w:rPr>
        <w:t>Волевых качеств;</w:t>
      </w:r>
    </w:p>
    <w:p w:rsidR="003238D2" w:rsidRPr="001F0305" w:rsidRDefault="003238D2" w:rsidP="003238D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0305">
        <w:rPr>
          <w:rFonts w:ascii="Times New Roman" w:hAnsi="Times New Roman" w:cs="Times New Roman"/>
          <w:color w:val="000000"/>
          <w:sz w:val="24"/>
          <w:szCs w:val="24"/>
        </w:rPr>
        <w:t>Коммуникабельности;</w:t>
      </w:r>
    </w:p>
    <w:p w:rsidR="003238D2" w:rsidRPr="001F0305" w:rsidRDefault="003238D2" w:rsidP="003238D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0305">
        <w:rPr>
          <w:rFonts w:ascii="Times New Roman" w:hAnsi="Times New Roman" w:cs="Times New Roman"/>
          <w:color w:val="000000"/>
          <w:sz w:val="24"/>
          <w:szCs w:val="24"/>
        </w:rPr>
        <w:t>Ответственности.</w:t>
      </w:r>
    </w:p>
    <w:p w:rsidR="003238D2" w:rsidRPr="001F0305" w:rsidRDefault="003238D2" w:rsidP="003238D2">
      <w:pPr>
        <w:widowControl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0305">
        <w:rPr>
          <w:rFonts w:ascii="Times New Roman" w:hAnsi="Times New Roman" w:cs="Times New Roman"/>
          <w:b/>
          <w:bCs/>
          <w:sz w:val="24"/>
          <w:szCs w:val="24"/>
        </w:rPr>
        <w:t>Общеучебные умения, навыки и способы деятельности.</w:t>
      </w:r>
    </w:p>
    <w:p w:rsidR="003238D2" w:rsidRPr="001F0305" w:rsidRDefault="003238D2" w:rsidP="003238D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0305">
        <w:rPr>
          <w:rFonts w:ascii="Times New Roman" w:hAnsi="Times New Roman" w:cs="Times New Roman"/>
          <w:sz w:val="24"/>
          <w:szCs w:val="24"/>
        </w:rPr>
        <w:t>В ходе преподавания математики в основной школе, работы над формированием у учащихся перечисленных в программе знаний и умений, следует обращать внимание на то, чтобы они овладевали умениями общеучебного характера, разнообразными способами деятельности, приобретали опыт:</w:t>
      </w:r>
    </w:p>
    <w:p w:rsidR="003238D2" w:rsidRPr="001F0305" w:rsidRDefault="003238D2" w:rsidP="003238D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0305">
        <w:rPr>
          <w:rFonts w:ascii="Times New Roman" w:hAnsi="Times New Roman" w:cs="Times New Roman"/>
          <w:sz w:val="24"/>
          <w:szCs w:val="24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3238D2" w:rsidRPr="001F0305" w:rsidRDefault="003238D2" w:rsidP="003238D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0305">
        <w:rPr>
          <w:rFonts w:ascii="Times New Roman" w:hAnsi="Times New Roman" w:cs="Times New Roman"/>
          <w:sz w:val="24"/>
          <w:szCs w:val="24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3238D2" w:rsidRPr="001F0305" w:rsidRDefault="003238D2" w:rsidP="003238D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0305">
        <w:rPr>
          <w:rFonts w:ascii="Times New Roman" w:hAnsi="Times New Roman" w:cs="Times New Roman"/>
          <w:sz w:val="24"/>
          <w:szCs w:val="24"/>
        </w:rPr>
        <w:t xml:space="preserve">исследовательской деятельности, развития идей, проведения экспериментов, обобщения, постановки и формулирования новых задач; </w:t>
      </w:r>
    </w:p>
    <w:p w:rsidR="003238D2" w:rsidRPr="001F0305" w:rsidRDefault="003238D2" w:rsidP="003238D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0305">
        <w:rPr>
          <w:rFonts w:ascii="Times New Roman" w:hAnsi="Times New Roman" w:cs="Times New Roman"/>
          <w:sz w:val="24"/>
          <w:szCs w:val="24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3238D2" w:rsidRPr="001F0305" w:rsidRDefault="003238D2" w:rsidP="003238D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0305">
        <w:rPr>
          <w:rFonts w:ascii="Times New Roman" w:hAnsi="Times New Roman" w:cs="Times New Roman"/>
          <w:sz w:val="24"/>
          <w:szCs w:val="24"/>
        </w:rPr>
        <w:t>проведения доказательных рассуждений, аргументации, выдвижения гипотез и их обоснования;</w:t>
      </w:r>
    </w:p>
    <w:p w:rsidR="003238D2" w:rsidRPr="001F0305" w:rsidRDefault="003238D2" w:rsidP="003238D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0305">
        <w:rPr>
          <w:rFonts w:ascii="Times New Roman" w:hAnsi="Times New Roman" w:cs="Times New Roman"/>
          <w:sz w:val="24"/>
          <w:szCs w:val="24"/>
        </w:rPr>
        <w:t xml:space="preserve"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 </w:t>
      </w:r>
    </w:p>
    <w:p w:rsidR="003238D2" w:rsidRPr="001F0305" w:rsidRDefault="003238D2" w:rsidP="003238D2">
      <w:pPr>
        <w:pStyle w:val="a6"/>
        <w:widowControl w:val="0"/>
        <w:ind w:left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F0305">
        <w:rPr>
          <w:rFonts w:ascii="Times New Roman" w:hAnsi="Times New Roman" w:cs="Times New Roman"/>
          <w:b/>
          <w:bCs/>
          <w:sz w:val="24"/>
          <w:szCs w:val="24"/>
        </w:rPr>
        <w:t>ТРЕБОВАНИЯ К УРОВНЮ</w:t>
      </w:r>
      <w:r w:rsidRPr="001F0305">
        <w:rPr>
          <w:rFonts w:ascii="Times New Roman" w:hAnsi="Times New Roman" w:cs="Times New Roman"/>
          <w:b/>
          <w:bCs/>
          <w:sz w:val="24"/>
          <w:szCs w:val="24"/>
        </w:rPr>
        <w:br/>
        <w:t>ПОДГОТОВКИ ВЫПУСКНИКОВ</w:t>
      </w:r>
      <w:r w:rsidRPr="001F0305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</w:p>
    <w:p w:rsidR="003238D2" w:rsidRPr="001F0305" w:rsidRDefault="003238D2" w:rsidP="003238D2">
      <w:pPr>
        <w:pStyle w:val="a6"/>
        <w:widowControl w:val="0"/>
        <w:ind w:left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238D2" w:rsidRPr="001F0305" w:rsidRDefault="003238D2" w:rsidP="003238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F03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результате изучения математики ученик должен</w:t>
      </w:r>
    </w:p>
    <w:p w:rsidR="003238D2" w:rsidRPr="001F0305" w:rsidRDefault="003238D2" w:rsidP="003238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0305">
        <w:rPr>
          <w:rFonts w:ascii="Times New Roman" w:hAnsi="Times New Roman" w:cs="Times New Roman"/>
          <w:b/>
          <w:bCs/>
          <w:sz w:val="24"/>
          <w:szCs w:val="24"/>
        </w:rPr>
        <w:t>знать/понимать</w:t>
      </w:r>
    </w:p>
    <w:p w:rsidR="003238D2" w:rsidRPr="001F0305" w:rsidRDefault="003238D2" w:rsidP="003238D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305">
        <w:rPr>
          <w:rFonts w:ascii="Times New Roman" w:hAnsi="Times New Roman" w:cs="Times New Roman"/>
          <w:sz w:val="24"/>
          <w:szCs w:val="24"/>
        </w:rPr>
        <w:t>существо понятия математического доказательства; примеры доказательств;</w:t>
      </w:r>
    </w:p>
    <w:p w:rsidR="003238D2" w:rsidRPr="001F0305" w:rsidRDefault="003238D2" w:rsidP="003238D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305">
        <w:rPr>
          <w:rFonts w:ascii="Times New Roman" w:hAnsi="Times New Roman" w:cs="Times New Roman"/>
          <w:sz w:val="24"/>
          <w:szCs w:val="24"/>
        </w:rPr>
        <w:t>существо понятия алгоритма; примеры алгоритмов;</w:t>
      </w:r>
    </w:p>
    <w:p w:rsidR="003238D2" w:rsidRPr="001F0305" w:rsidRDefault="003238D2" w:rsidP="003238D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305">
        <w:rPr>
          <w:rFonts w:ascii="Times New Roman" w:hAnsi="Times New Roman" w:cs="Times New Roman"/>
          <w:sz w:val="24"/>
          <w:szCs w:val="24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3238D2" w:rsidRPr="001F0305" w:rsidRDefault="003238D2" w:rsidP="003238D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305">
        <w:rPr>
          <w:rFonts w:ascii="Times New Roman" w:hAnsi="Times New Roman" w:cs="Times New Roman"/>
          <w:sz w:val="24"/>
          <w:szCs w:val="24"/>
        </w:rPr>
        <w:lastRenderedPageBreak/>
        <w:t>как математически определенные функции могут описывать реальные зависимости; приводить примеры такого описания;</w:t>
      </w:r>
    </w:p>
    <w:p w:rsidR="003238D2" w:rsidRPr="001F0305" w:rsidRDefault="003238D2" w:rsidP="003238D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305">
        <w:rPr>
          <w:rFonts w:ascii="Times New Roman" w:hAnsi="Times New Roman" w:cs="Times New Roman"/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3238D2" w:rsidRPr="001F0305" w:rsidRDefault="003238D2" w:rsidP="003238D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305">
        <w:rPr>
          <w:rFonts w:ascii="Times New Roman" w:hAnsi="Times New Roman" w:cs="Times New Roman"/>
          <w:sz w:val="24"/>
          <w:szCs w:val="24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3238D2" w:rsidRPr="001F0305" w:rsidRDefault="003238D2" w:rsidP="003238D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305">
        <w:rPr>
          <w:rFonts w:ascii="Times New Roman" w:hAnsi="Times New Roman" w:cs="Times New Roman"/>
          <w:sz w:val="24"/>
          <w:szCs w:val="24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3238D2" w:rsidRPr="001F0305" w:rsidRDefault="003238D2" w:rsidP="003238D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305">
        <w:rPr>
          <w:rFonts w:ascii="Times New Roman" w:hAnsi="Times New Roman" w:cs="Times New Roman"/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3238D2" w:rsidRPr="001F0305" w:rsidRDefault="003238D2" w:rsidP="003238D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238D2" w:rsidRPr="001F0305" w:rsidRDefault="003238D2" w:rsidP="00323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305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3238D2" w:rsidRPr="001F0305" w:rsidRDefault="003238D2" w:rsidP="003238D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305">
        <w:rPr>
          <w:rFonts w:ascii="Times New Roman" w:hAnsi="Times New Roman" w:cs="Times New Roman"/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3238D2" w:rsidRPr="001F0305" w:rsidRDefault="003238D2" w:rsidP="003238D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305">
        <w:rPr>
          <w:rFonts w:ascii="Times New Roman" w:hAnsi="Times New Roman" w:cs="Times New Roman"/>
          <w:sz w:val="24"/>
          <w:szCs w:val="24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3238D2" w:rsidRPr="001F0305" w:rsidRDefault="003238D2" w:rsidP="003238D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305">
        <w:rPr>
          <w:rFonts w:ascii="Times New Roman" w:hAnsi="Times New Roman" w:cs="Times New Roman"/>
          <w:sz w:val="24"/>
          <w:szCs w:val="24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3238D2" w:rsidRPr="001F0305" w:rsidRDefault="003238D2" w:rsidP="003238D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305">
        <w:rPr>
          <w:rFonts w:ascii="Times New Roman" w:hAnsi="Times New Roman" w:cs="Times New Roman"/>
          <w:sz w:val="24"/>
          <w:szCs w:val="24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3238D2" w:rsidRPr="001F0305" w:rsidRDefault="003238D2" w:rsidP="003238D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305">
        <w:rPr>
          <w:rFonts w:ascii="Times New Roman" w:hAnsi="Times New Roman" w:cs="Times New Roman"/>
          <w:sz w:val="24"/>
          <w:szCs w:val="24"/>
        </w:rPr>
        <w:t>решать линейные и квадратные неравенства с одной переменной и их системы;</w:t>
      </w:r>
    </w:p>
    <w:p w:rsidR="003238D2" w:rsidRPr="001F0305" w:rsidRDefault="003238D2" w:rsidP="003238D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305">
        <w:rPr>
          <w:rFonts w:ascii="Times New Roman" w:hAnsi="Times New Roman" w:cs="Times New Roman"/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3238D2" w:rsidRPr="001F0305" w:rsidRDefault="003238D2" w:rsidP="003238D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305">
        <w:rPr>
          <w:rFonts w:ascii="Times New Roman" w:hAnsi="Times New Roman" w:cs="Times New Roman"/>
          <w:sz w:val="24"/>
          <w:szCs w:val="24"/>
        </w:rPr>
        <w:t>изображать числа точками на координатной прямой;</w:t>
      </w:r>
    </w:p>
    <w:p w:rsidR="003238D2" w:rsidRPr="001F0305" w:rsidRDefault="003238D2" w:rsidP="003238D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305">
        <w:rPr>
          <w:rFonts w:ascii="Times New Roman" w:hAnsi="Times New Roman" w:cs="Times New Roman"/>
          <w:sz w:val="24"/>
          <w:szCs w:val="24"/>
        </w:rPr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3238D2" w:rsidRPr="001F0305" w:rsidRDefault="003238D2" w:rsidP="003238D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305">
        <w:rPr>
          <w:rFonts w:ascii="Times New Roman" w:hAnsi="Times New Roman" w:cs="Times New Roman"/>
          <w:sz w:val="24"/>
          <w:szCs w:val="24"/>
        </w:rPr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3238D2" w:rsidRPr="001F0305" w:rsidRDefault="003238D2" w:rsidP="003238D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305">
        <w:rPr>
          <w:rFonts w:ascii="Times New Roman" w:hAnsi="Times New Roman" w:cs="Times New Roman"/>
          <w:sz w:val="24"/>
          <w:szCs w:val="24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3238D2" w:rsidRPr="001F0305" w:rsidRDefault="003238D2" w:rsidP="003238D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305">
        <w:rPr>
          <w:rFonts w:ascii="Times New Roman" w:hAnsi="Times New Roman" w:cs="Times New Roman"/>
          <w:sz w:val="24"/>
          <w:szCs w:val="24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3238D2" w:rsidRPr="001F0305" w:rsidRDefault="003238D2" w:rsidP="003238D2">
      <w:p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1F0305">
        <w:rPr>
          <w:rFonts w:ascii="Times New Roman" w:hAnsi="Times New Roman" w:cs="Times New Roman"/>
          <w:sz w:val="24"/>
          <w:szCs w:val="24"/>
        </w:rPr>
        <w:t xml:space="preserve">      описывать свойства изученных функций, строить их графики.</w:t>
      </w:r>
    </w:p>
    <w:p w:rsidR="003238D2" w:rsidRPr="001F0305" w:rsidRDefault="003238D2" w:rsidP="003238D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0305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1F0305">
        <w:rPr>
          <w:rFonts w:ascii="Times New Roman" w:hAnsi="Times New Roman" w:cs="Times New Roman"/>
          <w:sz w:val="24"/>
          <w:szCs w:val="24"/>
        </w:rPr>
        <w:t>для:</w:t>
      </w:r>
    </w:p>
    <w:p w:rsidR="003238D2" w:rsidRPr="001F0305" w:rsidRDefault="003238D2" w:rsidP="003238D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305">
        <w:rPr>
          <w:rFonts w:ascii="Times New Roman" w:hAnsi="Times New Roman" w:cs="Times New Roman"/>
          <w:sz w:val="24"/>
          <w:szCs w:val="24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3238D2" w:rsidRPr="001F0305" w:rsidRDefault="003238D2" w:rsidP="003238D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305">
        <w:rPr>
          <w:rFonts w:ascii="Times New Roman" w:hAnsi="Times New Roman" w:cs="Times New Roman"/>
          <w:sz w:val="24"/>
          <w:szCs w:val="24"/>
        </w:rPr>
        <w:t xml:space="preserve">моделирования практических ситуаций и исследовании построенных моделей с использованием аппарата алгебры; </w:t>
      </w:r>
    </w:p>
    <w:p w:rsidR="003238D2" w:rsidRPr="001F0305" w:rsidRDefault="003238D2" w:rsidP="003238D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305">
        <w:rPr>
          <w:rFonts w:ascii="Times New Roman" w:hAnsi="Times New Roman" w:cs="Times New Roman"/>
          <w:sz w:val="24"/>
          <w:szCs w:val="24"/>
        </w:rPr>
        <w:lastRenderedPageBreak/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3238D2" w:rsidRDefault="003238D2" w:rsidP="003238D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305">
        <w:rPr>
          <w:rFonts w:ascii="Times New Roman" w:hAnsi="Times New Roman" w:cs="Times New Roman"/>
          <w:sz w:val="24"/>
          <w:szCs w:val="24"/>
        </w:rPr>
        <w:t>интерпретации графиков реальных зависимостей между величинами.</w:t>
      </w:r>
    </w:p>
    <w:p w:rsidR="003238D2" w:rsidRPr="001F0305" w:rsidRDefault="003238D2" w:rsidP="003238D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238D2" w:rsidRPr="001F0305" w:rsidRDefault="003238D2" w:rsidP="003238D2">
      <w:pPr>
        <w:spacing w:after="0" w:line="240" w:lineRule="auto"/>
        <w:rPr>
          <w:rFonts w:ascii="Times New Roman" w:hAnsi="Times New Roman" w:cs="Times New Roman"/>
          <w:w w:val="150"/>
          <w:sz w:val="24"/>
          <w:szCs w:val="24"/>
        </w:rPr>
      </w:pPr>
    </w:p>
    <w:p w:rsidR="003238D2" w:rsidRPr="001F0305" w:rsidRDefault="003238D2" w:rsidP="003238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0305">
        <w:rPr>
          <w:rFonts w:ascii="Times New Roman" w:hAnsi="Times New Roman" w:cs="Times New Roman"/>
          <w:b/>
          <w:bCs/>
          <w:sz w:val="24"/>
          <w:szCs w:val="24"/>
        </w:rPr>
        <w:t>СОДЕРЖАНИЕ ТЕМ УЧЕБНОГО КУРСА</w:t>
      </w:r>
    </w:p>
    <w:p w:rsidR="003238D2" w:rsidRPr="001F0305" w:rsidRDefault="003238D2" w:rsidP="003238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238D2" w:rsidRPr="001F0305" w:rsidRDefault="003238D2" w:rsidP="003238D2">
      <w:pPr>
        <w:pStyle w:val="2"/>
        <w:widowControl w:val="0"/>
        <w:spacing w:after="0" w:line="240" w:lineRule="auto"/>
        <w:ind w:firstLine="720"/>
        <w:jc w:val="both"/>
        <w:rPr>
          <w:b/>
          <w:bCs/>
          <w:color w:val="000000"/>
        </w:rPr>
      </w:pPr>
      <w:r w:rsidRPr="001F0305">
        <w:rPr>
          <w:b/>
          <w:bCs/>
          <w:color w:val="000000"/>
        </w:rPr>
        <w:t>1. Квадратичная функция  (2</w:t>
      </w:r>
      <w:r w:rsidR="00802689">
        <w:rPr>
          <w:b/>
          <w:bCs/>
          <w:color w:val="000000"/>
        </w:rPr>
        <w:t>7</w:t>
      </w:r>
      <w:r w:rsidRPr="001F0305">
        <w:rPr>
          <w:b/>
          <w:bCs/>
          <w:color w:val="000000"/>
        </w:rPr>
        <w:t xml:space="preserve">ч) </w:t>
      </w:r>
    </w:p>
    <w:p w:rsidR="003238D2" w:rsidRPr="00915EE3" w:rsidRDefault="003238D2" w:rsidP="003238D2">
      <w:pPr>
        <w:pStyle w:val="2"/>
        <w:widowControl w:val="0"/>
        <w:spacing w:after="0" w:line="240" w:lineRule="auto"/>
        <w:ind w:firstLine="720"/>
        <w:jc w:val="both"/>
        <w:rPr>
          <w:color w:val="000000"/>
        </w:rPr>
      </w:pPr>
      <w:r w:rsidRPr="001F0305">
        <w:rPr>
          <w:color w:val="000000"/>
        </w:rPr>
        <w:t xml:space="preserve">Функция. Возрастание и убывание функции. Квадратный трехчлен. Разложение квадратного трехчлена на множители. Решение задач путем выделения квадрата двучлена из квадратного трехчлена. Функция </w:t>
      </w:r>
      <w:r w:rsidRPr="001F0305">
        <w:rPr>
          <w:i/>
          <w:iCs/>
          <w:lang w:val="en-US"/>
        </w:rPr>
        <w:t>y</w:t>
      </w:r>
      <w:r w:rsidRPr="001F0305">
        <w:rPr>
          <w:i/>
          <w:iCs/>
        </w:rPr>
        <w:t>=</w:t>
      </w:r>
      <w:r w:rsidRPr="001F0305">
        <w:rPr>
          <w:i/>
          <w:iCs/>
          <w:lang w:val="en-US"/>
        </w:rPr>
        <w:t>ax</w:t>
      </w:r>
      <w:r w:rsidRPr="001F0305">
        <w:rPr>
          <w:i/>
          <w:iCs/>
          <w:vertAlign w:val="superscript"/>
        </w:rPr>
        <w:t>2</w:t>
      </w:r>
      <w:r w:rsidRPr="001F0305">
        <w:rPr>
          <w:i/>
          <w:iCs/>
        </w:rPr>
        <w:t>+</w:t>
      </w:r>
      <w:r w:rsidRPr="001F0305">
        <w:rPr>
          <w:i/>
          <w:iCs/>
          <w:lang w:val="en-US"/>
        </w:rPr>
        <w:t>bx</w:t>
      </w:r>
      <w:r w:rsidRPr="001F0305">
        <w:rPr>
          <w:i/>
          <w:iCs/>
        </w:rPr>
        <w:t>+с</w:t>
      </w:r>
      <w:r w:rsidRPr="001F0305">
        <w:t>, её свойства, график. Простейшие п</w:t>
      </w:r>
      <w:r>
        <w:t xml:space="preserve">реобразования графиков функций. </w:t>
      </w:r>
      <w:r>
        <w:rPr>
          <w:color w:val="000000"/>
        </w:rPr>
        <w:t xml:space="preserve">Четная и нечетная функции. Функция </w:t>
      </w:r>
      <w:r>
        <w:rPr>
          <w:i/>
          <w:iCs/>
          <w:color w:val="000000"/>
          <w:lang w:val="en-US"/>
        </w:rPr>
        <w:t>y</w:t>
      </w:r>
      <w:r w:rsidRPr="00EC2D34">
        <w:rPr>
          <w:i/>
          <w:iCs/>
          <w:color w:val="000000"/>
        </w:rPr>
        <w:t>=</w:t>
      </w:r>
      <w:r>
        <w:rPr>
          <w:i/>
          <w:iCs/>
          <w:color w:val="000000"/>
          <w:lang w:val="en-US"/>
        </w:rPr>
        <w:t>x</w:t>
      </w:r>
      <w:r>
        <w:rPr>
          <w:i/>
          <w:iCs/>
          <w:color w:val="000000"/>
          <w:vertAlign w:val="superscript"/>
          <w:lang w:val="en-US"/>
        </w:rPr>
        <w:t>n</w:t>
      </w:r>
      <w:r>
        <w:rPr>
          <w:i/>
          <w:iCs/>
          <w:color w:val="000000"/>
        </w:rPr>
        <w:t>,</w:t>
      </w:r>
      <w:r>
        <w:rPr>
          <w:color w:val="000000"/>
        </w:rPr>
        <w:t xml:space="preserve"> Определение корня </w:t>
      </w:r>
      <w:r w:rsidRPr="00EC2D34">
        <w:rPr>
          <w:color w:val="000000"/>
          <w:lang w:val="en-US"/>
        </w:rPr>
        <w:t>n</w:t>
      </w:r>
      <w:r w:rsidRPr="00EC2D34">
        <w:rPr>
          <w:color w:val="000000"/>
        </w:rPr>
        <w:t>-й степени</w:t>
      </w:r>
      <w:r>
        <w:rPr>
          <w:color w:val="000000"/>
        </w:rPr>
        <w:t>.</w:t>
      </w:r>
      <w:r w:rsidRPr="00EC2D34">
        <w:rPr>
          <w:color w:val="000000"/>
        </w:rPr>
        <w:t xml:space="preserve"> </w:t>
      </w:r>
    </w:p>
    <w:p w:rsidR="003238D2" w:rsidRPr="001F0305" w:rsidRDefault="003238D2" w:rsidP="003238D2">
      <w:pPr>
        <w:pStyle w:val="2"/>
        <w:widowControl w:val="0"/>
        <w:spacing w:after="0" w:line="240" w:lineRule="auto"/>
        <w:ind w:firstLine="720"/>
        <w:jc w:val="both"/>
        <w:rPr>
          <w:b/>
          <w:bCs/>
          <w:color w:val="000000"/>
        </w:rPr>
      </w:pPr>
      <w:r w:rsidRPr="001F0305">
        <w:rPr>
          <w:b/>
          <w:bCs/>
          <w:color w:val="000000"/>
        </w:rPr>
        <w:t xml:space="preserve">2. Уравнения и </w:t>
      </w:r>
      <w:r w:rsidR="00D87F10">
        <w:rPr>
          <w:b/>
          <w:bCs/>
          <w:color w:val="000000"/>
        </w:rPr>
        <w:t xml:space="preserve">системы уравнений </w:t>
      </w:r>
      <w:r w:rsidRPr="001F0305">
        <w:rPr>
          <w:b/>
          <w:bCs/>
          <w:color w:val="000000"/>
        </w:rPr>
        <w:t>(</w:t>
      </w:r>
      <w:r w:rsidR="00802689">
        <w:rPr>
          <w:b/>
          <w:bCs/>
          <w:color w:val="000000"/>
        </w:rPr>
        <w:t>21</w:t>
      </w:r>
      <w:r w:rsidRPr="001F0305">
        <w:rPr>
          <w:b/>
          <w:bCs/>
          <w:color w:val="000000"/>
        </w:rPr>
        <w:t xml:space="preserve"> ч) </w:t>
      </w:r>
    </w:p>
    <w:p w:rsidR="003238D2" w:rsidRPr="001F0305" w:rsidRDefault="003238D2" w:rsidP="003238D2">
      <w:pPr>
        <w:pStyle w:val="2"/>
        <w:widowControl w:val="0"/>
        <w:spacing w:after="0" w:line="240" w:lineRule="auto"/>
        <w:ind w:firstLine="708"/>
        <w:jc w:val="both"/>
        <w:rPr>
          <w:color w:val="000000"/>
        </w:rPr>
      </w:pPr>
      <w:r w:rsidRPr="001F0305">
        <w:rPr>
          <w:color w:val="000000"/>
        </w:rPr>
        <w:t>Целое уравнение и его корни. Решение уравнений третьей и четвертой степени с одним неизвестным с помощью разложения на множители и введения вспомогательной переменной.</w:t>
      </w:r>
    </w:p>
    <w:p w:rsidR="003238D2" w:rsidRDefault="003238D2" w:rsidP="003238D2">
      <w:pPr>
        <w:pStyle w:val="2"/>
        <w:widowControl w:val="0"/>
        <w:spacing w:after="0" w:line="240" w:lineRule="auto"/>
        <w:ind w:left="12" w:firstLine="696"/>
        <w:jc w:val="both"/>
        <w:rPr>
          <w:color w:val="000000"/>
        </w:rPr>
      </w:pPr>
      <w:r w:rsidRPr="001F0305">
        <w:rPr>
          <w:color w:val="000000"/>
        </w:rPr>
        <w:t>Уравнение с двумя переменными и его график. Уравнение окружности. Решение систем, содержащих одно уравнение первой, а другое второй степени. Решение задач методом составления систем. Решение систем двух уравнений второй степени с двумя переменными.</w:t>
      </w:r>
      <w:r>
        <w:rPr>
          <w:color w:val="000000"/>
        </w:rPr>
        <w:t xml:space="preserve"> Решение неравенств с одной переменной.</w:t>
      </w:r>
    </w:p>
    <w:p w:rsidR="003238D2" w:rsidRPr="001F0305" w:rsidRDefault="00D87F10" w:rsidP="003238D2">
      <w:pPr>
        <w:pStyle w:val="2"/>
        <w:widowControl w:val="0"/>
        <w:spacing w:after="0" w:line="240" w:lineRule="auto"/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3</w:t>
      </w:r>
      <w:r w:rsidR="003238D2" w:rsidRPr="001F0305">
        <w:rPr>
          <w:b/>
          <w:bCs/>
          <w:color w:val="000000"/>
        </w:rPr>
        <w:t>. Прогрессии  (1</w:t>
      </w:r>
      <w:r>
        <w:rPr>
          <w:b/>
          <w:bCs/>
          <w:color w:val="000000"/>
        </w:rPr>
        <w:t>9</w:t>
      </w:r>
      <w:r w:rsidR="003238D2" w:rsidRPr="001F0305">
        <w:rPr>
          <w:b/>
          <w:bCs/>
          <w:color w:val="000000"/>
        </w:rPr>
        <w:t xml:space="preserve">ч) </w:t>
      </w:r>
    </w:p>
    <w:p w:rsidR="003238D2" w:rsidRDefault="003238D2" w:rsidP="003238D2">
      <w:pPr>
        <w:pStyle w:val="2"/>
        <w:widowControl w:val="0"/>
        <w:spacing w:after="0" w:line="240" w:lineRule="auto"/>
        <w:ind w:firstLine="708"/>
        <w:jc w:val="both"/>
        <w:rPr>
          <w:color w:val="000000"/>
        </w:rPr>
      </w:pPr>
      <w:r w:rsidRPr="001F0305">
        <w:rPr>
          <w:color w:val="000000"/>
        </w:rPr>
        <w:t xml:space="preserve">Арифметическая и геометрическая прогрессии. Формулы </w:t>
      </w:r>
      <w:r w:rsidRPr="001F0305">
        <w:rPr>
          <w:color w:val="000000"/>
          <w:lang w:val="en-US"/>
        </w:rPr>
        <w:t>n</w:t>
      </w:r>
      <w:r w:rsidRPr="001F0305">
        <w:rPr>
          <w:color w:val="000000"/>
        </w:rPr>
        <w:t xml:space="preserve">-го члена и суммы </w:t>
      </w:r>
      <w:r w:rsidRPr="001F0305">
        <w:rPr>
          <w:color w:val="000000"/>
          <w:lang w:val="en-US"/>
        </w:rPr>
        <w:t>n</w:t>
      </w:r>
      <w:r w:rsidRPr="001F0305">
        <w:rPr>
          <w:color w:val="000000"/>
        </w:rPr>
        <w:t xml:space="preserve"> первых членов прогрессии.</w:t>
      </w:r>
    </w:p>
    <w:p w:rsidR="00D87F10" w:rsidRPr="00D87F10" w:rsidRDefault="00D87F10" w:rsidP="003238D2">
      <w:pPr>
        <w:pStyle w:val="2"/>
        <w:widowControl w:val="0"/>
        <w:spacing w:after="0" w:line="240" w:lineRule="auto"/>
        <w:ind w:firstLine="708"/>
        <w:jc w:val="both"/>
        <w:rPr>
          <w:b/>
          <w:color w:val="000000"/>
        </w:rPr>
      </w:pPr>
      <w:r w:rsidRPr="00D87F10">
        <w:rPr>
          <w:b/>
          <w:color w:val="000000"/>
        </w:rPr>
        <w:t>4</w:t>
      </w:r>
      <w:r>
        <w:rPr>
          <w:b/>
          <w:color w:val="000000"/>
        </w:rPr>
        <w:t>.Тригонометрические выражения и их преобразования (12ч)</w:t>
      </w:r>
    </w:p>
    <w:p w:rsidR="003238D2" w:rsidRPr="001F0305" w:rsidRDefault="004F5790" w:rsidP="003238D2">
      <w:pPr>
        <w:pStyle w:val="2"/>
        <w:widowControl w:val="0"/>
        <w:spacing w:after="0" w:line="240" w:lineRule="auto"/>
        <w:ind w:firstLine="720"/>
        <w:jc w:val="both"/>
        <w:rPr>
          <w:color w:val="000000"/>
        </w:rPr>
      </w:pPr>
      <w:r>
        <w:rPr>
          <w:b/>
          <w:bCs/>
          <w:color w:val="000000"/>
        </w:rPr>
        <w:t>5</w:t>
      </w:r>
      <w:r w:rsidR="003238D2" w:rsidRPr="001F0305">
        <w:rPr>
          <w:b/>
          <w:bCs/>
          <w:color w:val="000000"/>
        </w:rPr>
        <w:t>. Повторение (</w:t>
      </w:r>
      <w:r>
        <w:rPr>
          <w:b/>
          <w:bCs/>
          <w:color w:val="000000"/>
        </w:rPr>
        <w:t xml:space="preserve">21 </w:t>
      </w:r>
      <w:r w:rsidR="003238D2" w:rsidRPr="001F0305">
        <w:rPr>
          <w:b/>
          <w:bCs/>
          <w:color w:val="000000"/>
        </w:rPr>
        <w:t>ч)</w:t>
      </w:r>
    </w:p>
    <w:p w:rsidR="002E5F76" w:rsidRDefault="002E5F76"/>
    <w:p w:rsidR="00DC14A7" w:rsidRDefault="00DC14A7"/>
    <w:p w:rsidR="00DC14A7" w:rsidRDefault="00DC14A7"/>
    <w:p w:rsidR="00DC14A7" w:rsidRDefault="00DC14A7" w:rsidP="00DC14A7">
      <w:r>
        <w:t xml:space="preserve">                                                 </w:t>
      </w:r>
      <w:r w:rsidRPr="00C15F56">
        <w:t xml:space="preserve">     </w:t>
      </w:r>
    </w:p>
    <w:p w:rsidR="00DC14A7" w:rsidRDefault="00DC14A7" w:rsidP="00DC14A7"/>
    <w:p w:rsidR="00DC14A7" w:rsidRDefault="00DC14A7" w:rsidP="00DC14A7"/>
    <w:p w:rsidR="00DC14A7" w:rsidRDefault="00DC14A7" w:rsidP="00DC14A7"/>
    <w:p w:rsidR="00DC14A7" w:rsidRDefault="00DC14A7" w:rsidP="00DC14A7"/>
    <w:p w:rsidR="00DC14A7" w:rsidRDefault="00DC14A7" w:rsidP="00DC14A7"/>
    <w:p w:rsidR="00802689" w:rsidRDefault="00802689" w:rsidP="00DC14A7">
      <w:pPr>
        <w:jc w:val="center"/>
        <w:rPr>
          <w:b/>
          <w:sz w:val="28"/>
        </w:rPr>
      </w:pPr>
    </w:p>
    <w:p w:rsidR="00802689" w:rsidRDefault="00802689" w:rsidP="00DC14A7">
      <w:pPr>
        <w:jc w:val="center"/>
        <w:rPr>
          <w:b/>
          <w:sz w:val="28"/>
        </w:rPr>
      </w:pPr>
    </w:p>
    <w:p w:rsidR="00802689" w:rsidRDefault="00802689" w:rsidP="00DC14A7">
      <w:pPr>
        <w:jc w:val="center"/>
        <w:rPr>
          <w:b/>
          <w:sz w:val="28"/>
        </w:rPr>
      </w:pPr>
    </w:p>
    <w:p w:rsidR="00802689" w:rsidRDefault="00802689" w:rsidP="00DC14A7">
      <w:pPr>
        <w:jc w:val="center"/>
        <w:rPr>
          <w:b/>
          <w:sz w:val="28"/>
        </w:rPr>
      </w:pPr>
    </w:p>
    <w:p w:rsidR="00802689" w:rsidRDefault="00802689" w:rsidP="00DC14A7">
      <w:pPr>
        <w:jc w:val="center"/>
        <w:rPr>
          <w:b/>
          <w:sz w:val="28"/>
        </w:rPr>
      </w:pPr>
    </w:p>
    <w:p w:rsidR="00802689" w:rsidRDefault="00802689" w:rsidP="00DC14A7">
      <w:pPr>
        <w:jc w:val="center"/>
        <w:rPr>
          <w:b/>
          <w:sz w:val="28"/>
        </w:rPr>
      </w:pPr>
    </w:p>
    <w:p w:rsidR="00DC14A7" w:rsidRDefault="00DC14A7" w:rsidP="00DC14A7">
      <w:pPr>
        <w:jc w:val="center"/>
        <w:rPr>
          <w:b/>
        </w:rPr>
      </w:pPr>
      <w:r>
        <w:rPr>
          <w:b/>
          <w:sz w:val="28"/>
        </w:rPr>
        <w:t xml:space="preserve">Тематические планы </w:t>
      </w:r>
      <w:r>
        <w:rPr>
          <w:b/>
          <w:sz w:val="28"/>
        </w:rPr>
        <w:br/>
        <w:t xml:space="preserve">                        по алгебре</w:t>
      </w:r>
      <w:r w:rsidRPr="00634C04">
        <w:rPr>
          <w:b/>
          <w:sz w:val="28"/>
        </w:rPr>
        <w:t xml:space="preserve"> 9 </w:t>
      </w:r>
      <w:r>
        <w:rPr>
          <w:b/>
          <w:sz w:val="28"/>
        </w:rPr>
        <w:t>класса на 20     /20     учебный год</w:t>
      </w:r>
      <w:r>
        <w:rPr>
          <w:b/>
        </w:rPr>
        <w:br/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529"/>
        <w:gridCol w:w="992"/>
        <w:gridCol w:w="992"/>
        <w:gridCol w:w="2693"/>
      </w:tblGrid>
      <w:tr w:rsidR="00DC14A7" w:rsidTr="00DE50F8">
        <w:trPr>
          <w:trHeight w:val="7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pPr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</w:rPr>
              <w:br/>
              <w:t>п/п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pPr>
              <w:rPr>
                <w:b/>
              </w:rPr>
            </w:pPr>
            <w:r>
              <w:rPr>
                <w:b/>
                <w:sz w:val="28"/>
                <w:lang w:val="en-US"/>
              </w:rPr>
              <w:t xml:space="preserve">      </w:t>
            </w:r>
            <w:r>
              <w:rPr>
                <w:b/>
                <w:sz w:val="28"/>
              </w:rPr>
              <w:t>Наименование раздела</w:t>
            </w:r>
            <w:r>
              <w:rPr>
                <w:b/>
                <w:sz w:val="28"/>
                <w:lang w:val="en-US"/>
              </w:rPr>
              <w:t xml:space="preserve"> </w:t>
            </w:r>
            <w:r>
              <w:rPr>
                <w:b/>
                <w:sz w:val="28"/>
              </w:rPr>
              <w:t>и 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pPr>
              <w:rPr>
                <w:b/>
              </w:rPr>
            </w:pPr>
            <w:r>
              <w:rPr>
                <w:b/>
              </w:rPr>
              <w:t>Кол- во</w:t>
            </w:r>
            <w:r>
              <w:rPr>
                <w:b/>
              </w:rPr>
              <w:br/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pPr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DC14A7" w:rsidTr="00DE50F8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>
            <w:pPr>
              <w:rPr>
                <w:lang w:val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Pr="00634C04" w:rsidRDefault="00DC14A7" w:rsidP="00DE50F8">
            <w:pPr>
              <w:rPr>
                <w:b/>
              </w:rPr>
            </w:pPr>
            <w:r>
              <w:rPr>
                <w:b/>
              </w:rPr>
              <w:t xml:space="preserve">Квадратичеая функция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Pr="006A5C86" w:rsidRDefault="00DC14A7" w:rsidP="00DE50F8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</w:tr>
      <w:tr w:rsidR="00DC14A7" w:rsidTr="00DE50F8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 xml:space="preserve">Функция. Область определения и  область  значений функции.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Pr="00634C04" w:rsidRDefault="00DC14A7" w:rsidP="00DE50F8">
            <w:r w:rsidRPr="00634C04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</w:tr>
      <w:tr w:rsidR="00DC14A7" w:rsidTr="00DE50F8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 xml:space="preserve">Решение упражнений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Pr="00634C04" w:rsidRDefault="00DC14A7" w:rsidP="00DE50F8">
            <w:r w:rsidRPr="00634C04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</w:tr>
      <w:tr w:rsidR="00DC14A7" w:rsidTr="00DE50F8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Решение упражнений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Pr="00634C04" w:rsidRDefault="00DC14A7" w:rsidP="00DE50F8">
            <w:r w:rsidRPr="00634C04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</w:tr>
      <w:tr w:rsidR="00DC14A7" w:rsidTr="00DE50F8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 xml:space="preserve">Свойства функции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Pr="00634C04" w:rsidRDefault="00DC14A7" w:rsidP="00DE50F8">
            <w:r w:rsidRPr="00634C04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</w:tr>
      <w:tr w:rsidR="00DC14A7" w:rsidTr="00DE50F8">
        <w:trPr>
          <w:trHeight w:val="5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Решение упражнений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Pr="00634C04" w:rsidRDefault="00DC14A7" w:rsidP="00DE50F8">
            <w:r w:rsidRPr="00634C04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</w:tr>
      <w:tr w:rsidR="00DC14A7" w:rsidTr="00DE50F8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Решение упражнений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Pr="00634C04" w:rsidRDefault="00DC14A7" w:rsidP="00DE50F8">
            <w:r w:rsidRPr="00634C04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</w:tr>
      <w:tr w:rsidR="00DC14A7" w:rsidTr="00DE50F8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Квадратный трехчлен и его корни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Pr="00634C04" w:rsidRDefault="00DC14A7" w:rsidP="00DE50F8">
            <w:r w:rsidRPr="00634C04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</w:tr>
      <w:tr w:rsidR="00DC14A7" w:rsidTr="00DE50F8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Разложение квадратного трехчлена на множители. Проверочная самостоятельная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Pr="00634C04" w:rsidRDefault="00DC14A7" w:rsidP="00DE50F8">
            <w:r w:rsidRPr="00634C04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</w:tr>
      <w:tr w:rsidR="00DC14A7" w:rsidTr="00DE50F8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Решение упражнений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Pr="00634C04" w:rsidRDefault="00DC14A7" w:rsidP="00DE50F8">
            <w:r w:rsidRPr="00634C04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</w:tr>
      <w:tr w:rsidR="00DC14A7" w:rsidTr="00DE50F8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pPr>
              <w:rPr>
                <w:b/>
              </w:rPr>
            </w:pPr>
            <w:r>
              <w:t>Решение упражнений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Pr="006A5C86" w:rsidRDefault="00DC14A7" w:rsidP="00DE50F8">
            <w:r w:rsidRPr="006A5C86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</w:tr>
      <w:tr w:rsidR="00DC14A7" w:rsidTr="00DE50F8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График функций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Pr="00634C04" w:rsidRDefault="00DC14A7" w:rsidP="00DE50F8">
            <w:r w:rsidRPr="00634C04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</w:tr>
      <w:tr w:rsidR="00DC14A7" w:rsidTr="00DE50F8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12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Решение упражнений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Pr="00634C04" w:rsidRDefault="00DC14A7" w:rsidP="00DE50F8">
            <w:r w:rsidRPr="00634C04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</w:tr>
      <w:tr w:rsidR="00DC14A7" w:rsidTr="00DE50F8">
        <w:trPr>
          <w:trHeight w:val="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Pr="00634C04" w:rsidRDefault="00DC14A7" w:rsidP="00DE50F8">
            <w:r>
              <w:t>Графики функции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Pr="00634C04" w:rsidRDefault="00DC14A7" w:rsidP="00DE50F8">
            <w:r w:rsidRPr="00634C04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</w:tr>
      <w:tr w:rsidR="00DC14A7" w:rsidTr="00DE50F8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14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Решение упражнений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Pr="00634C04" w:rsidRDefault="00DC14A7" w:rsidP="00DE50F8">
            <w:r w:rsidRPr="00634C04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</w:tr>
      <w:tr w:rsidR="00DC14A7" w:rsidTr="00DE50F8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15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Построение графика квадратичной функции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Pr="00634C04" w:rsidRDefault="00DC14A7" w:rsidP="00DE50F8">
            <w:r w:rsidRPr="00634C04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</w:tr>
      <w:tr w:rsidR="00DC14A7" w:rsidTr="00DE50F8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16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Решение упражнений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Pr="00EC6701" w:rsidRDefault="00DC14A7" w:rsidP="00DE50F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</w:tr>
      <w:tr w:rsidR="00DC14A7" w:rsidTr="00DE50F8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>
            <w:r>
              <w:t>17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Решение упражнений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Pr="006A5C86" w:rsidRDefault="00DC14A7" w:rsidP="00DE50F8">
            <w:pPr>
              <w:rPr>
                <w:lang w:val="en-US"/>
              </w:rPr>
            </w:pPr>
            <w:r w:rsidRPr="006A5C86"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</w:tr>
      <w:tr w:rsidR="00DC14A7" w:rsidTr="00DE50F8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18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Решение упражнений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Pr="00EC6701" w:rsidRDefault="00DC14A7" w:rsidP="00DE50F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</w:tr>
      <w:tr w:rsidR="00DC14A7" w:rsidTr="00DE50F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19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Pr="006A5C86" w:rsidRDefault="00DC14A7" w:rsidP="00DE50F8">
            <w:pPr>
              <w:rPr>
                <w:b/>
              </w:rPr>
            </w:pPr>
            <w:r w:rsidRPr="006A5C86">
              <w:rPr>
                <w:b/>
              </w:rPr>
              <w:t>Контрольная работа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Pr="006A5C86" w:rsidRDefault="00DC14A7" w:rsidP="00DE50F8">
            <w:pPr>
              <w:rPr>
                <w:b/>
                <w:lang w:val="en-US"/>
              </w:rPr>
            </w:pPr>
            <w:r w:rsidRPr="006A5C86">
              <w:rPr>
                <w:b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</w:tr>
      <w:tr w:rsidR="00DC14A7" w:rsidTr="00DE50F8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Разбор контрольной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Pr="00EC6701" w:rsidRDefault="00DC14A7" w:rsidP="00DE50F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</w:tr>
      <w:tr w:rsidR="00DC14A7" w:rsidTr="00DE50F8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lastRenderedPageBreak/>
              <w:t>21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Решение неравенств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Pr="00EC6701" w:rsidRDefault="00DC14A7" w:rsidP="00DE50F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</w:tr>
      <w:tr w:rsidR="00DC14A7" w:rsidTr="00DE50F8">
        <w:trPr>
          <w:trHeight w:val="1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22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Решение упражнений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Pr="00EC6701" w:rsidRDefault="00DC14A7" w:rsidP="00DE50F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</w:tr>
      <w:tr w:rsidR="00DC14A7" w:rsidTr="00DE50F8">
        <w:trPr>
          <w:trHeight w:val="1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23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Решение упражнений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Pr="00EC6701" w:rsidRDefault="00DC14A7" w:rsidP="00DE50F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</w:tr>
      <w:tr w:rsidR="00DC14A7" w:rsidTr="00DE50F8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24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Решение упражнений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Pr="00EC6701" w:rsidRDefault="00DC14A7" w:rsidP="00DE50F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</w:tr>
      <w:tr w:rsidR="00DC14A7" w:rsidTr="00DE50F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25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Решение неравенств методом интервалов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Pr="00EC6701" w:rsidRDefault="00DC14A7" w:rsidP="00DE50F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</w:tr>
      <w:tr w:rsidR="00DC14A7" w:rsidTr="00DE50F8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26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Решение упражнений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Pr="00EC6701" w:rsidRDefault="00DC14A7" w:rsidP="00DE50F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</w:tr>
      <w:tr w:rsidR="00DC14A7" w:rsidTr="00DE50F8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27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Решение упражнений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Pr="00EC6701" w:rsidRDefault="00DC14A7" w:rsidP="00DE50F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</w:tr>
      <w:tr w:rsidR="00DC14A7" w:rsidTr="00DE50F8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/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Pr="00FC1050" w:rsidRDefault="00DC14A7" w:rsidP="00DE50F8">
            <w:pPr>
              <w:jc w:val="center"/>
              <w:rPr>
                <w:b/>
              </w:rPr>
            </w:pPr>
            <w:r w:rsidRPr="00FC1050">
              <w:rPr>
                <w:b/>
                <w:sz w:val="24"/>
              </w:rPr>
              <w:t>Уравнения и системы уравнений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Pr="006A5C86" w:rsidRDefault="00DC14A7" w:rsidP="00DE50F8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</w:tr>
      <w:tr w:rsidR="00DC14A7" w:rsidTr="00DE50F8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28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Целое уравнение и его корни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Pr="00670F2A" w:rsidRDefault="00DC14A7" w:rsidP="00DE50F8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</w:tr>
      <w:tr w:rsidR="00DC14A7" w:rsidTr="00DE50F8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29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Решение упражнений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Pr="00EC6701" w:rsidRDefault="00DC14A7" w:rsidP="00DE50F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</w:tr>
      <w:tr w:rsidR="00DC14A7" w:rsidTr="00DE50F8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 xml:space="preserve">Уравнения, приводимые к квадратным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Pr="00EC6701" w:rsidRDefault="00DC14A7" w:rsidP="00DE50F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</w:tr>
      <w:tr w:rsidR="00DC14A7" w:rsidTr="00DE50F8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31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Решение упражнений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Pr="00EC6701" w:rsidRDefault="00DC14A7" w:rsidP="00DE50F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</w:tr>
      <w:tr w:rsidR="00DC14A7" w:rsidTr="00DE50F8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32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Решение упражнений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Pr="00EC6701" w:rsidRDefault="00DC14A7" w:rsidP="00DE50F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</w:tr>
      <w:tr w:rsidR="00DC14A7" w:rsidTr="00DE50F8">
        <w:trPr>
          <w:trHeight w:val="1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33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Pr="006A5C86" w:rsidRDefault="00DC14A7" w:rsidP="00DE50F8">
            <w:pPr>
              <w:rPr>
                <w:b/>
              </w:rPr>
            </w:pPr>
            <w:r w:rsidRPr="006A5C86">
              <w:rPr>
                <w:b/>
              </w:rPr>
              <w:t>Контрольная работа №2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Pr="006A5C86" w:rsidRDefault="00DC14A7" w:rsidP="00DE50F8">
            <w:pPr>
              <w:rPr>
                <w:b/>
                <w:lang w:val="en-US"/>
              </w:rPr>
            </w:pPr>
            <w:r w:rsidRPr="006A5C86">
              <w:rPr>
                <w:b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</w:tr>
      <w:tr w:rsidR="00DC14A7" w:rsidTr="00DE50F8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34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Разбор контрольной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Pr="00EC6701" w:rsidRDefault="00DC14A7" w:rsidP="00DE50F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</w:tr>
      <w:tr w:rsidR="00DC14A7" w:rsidTr="00DE50F8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35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Графический способ решения систем уравнений,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Pr="00EC6701" w:rsidRDefault="00DC14A7" w:rsidP="00DE50F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</w:tr>
      <w:tr w:rsidR="00DC14A7" w:rsidTr="00DE50F8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36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Решение упражнений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Pr="00EC6701" w:rsidRDefault="00DC14A7" w:rsidP="00DE50F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</w:tr>
      <w:tr w:rsidR="00DC14A7" w:rsidTr="00DE50F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37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Решение упражнений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Pr="00EC6701" w:rsidRDefault="00DC14A7" w:rsidP="00DE50F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</w:tr>
      <w:tr w:rsidR="00DC14A7" w:rsidTr="00DE50F8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38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Решение упражнений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Pr="00EC6701" w:rsidRDefault="00DC14A7" w:rsidP="00DE50F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</w:tr>
      <w:tr w:rsidR="00DC14A7" w:rsidTr="00DE50F8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39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Решения систем уравнений второй степени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Pr="00EC6701" w:rsidRDefault="00DC14A7" w:rsidP="00DE50F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</w:tr>
      <w:tr w:rsidR="00DC14A7" w:rsidTr="00DE50F8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Решение упражнений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Pr="00EC6701" w:rsidRDefault="00DC14A7" w:rsidP="00DE50F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</w:tr>
      <w:tr w:rsidR="00DC14A7" w:rsidTr="00DE50F8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41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Решение упражнений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Pr="00EC6701" w:rsidRDefault="00DC14A7" w:rsidP="00DE50F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</w:tr>
      <w:tr w:rsidR="00DC14A7" w:rsidTr="00DE50F8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42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Решение упражнений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Pr="00EC6701" w:rsidRDefault="00DC14A7" w:rsidP="00DE50F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</w:tr>
      <w:tr w:rsidR="00DC14A7" w:rsidTr="00DE50F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43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Решение задач с помощью систем уравнений второй степени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Pr="00EC6701" w:rsidRDefault="00DC14A7" w:rsidP="00DE50F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</w:tr>
      <w:tr w:rsidR="00DC14A7" w:rsidTr="00DE50F8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44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Решение упражнений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Pr="00EC6701" w:rsidRDefault="00DC14A7" w:rsidP="00DE50F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</w:tr>
      <w:tr w:rsidR="00DC14A7" w:rsidTr="00DE50F8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45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Решение упражнений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Pr="00EC6701" w:rsidRDefault="00DC14A7" w:rsidP="00DE50F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</w:tr>
      <w:tr w:rsidR="00DC14A7" w:rsidTr="00DE50F8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46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Решение упражнений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Pr="00EC6701" w:rsidRDefault="00DC14A7" w:rsidP="00DE50F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</w:tr>
      <w:tr w:rsidR="00DC14A7" w:rsidTr="00DE50F8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lastRenderedPageBreak/>
              <w:t>47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Pr="006A5C86" w:rsidRDefault="00DC14A7" w:rsidP="00DE50F8">
            <w:pPr>
              <w:rPr>
                <w:b/>
              </w:rPr>
            </w:pPr>
            <w:r w:rsidRPr="006A5C86">
              <w:rPr>
                <w:b/>
              </w:rPr>
              <w:t>Контрольная работа №3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Pr="006A5C86" w:rsidRDefault="00DC14A7" w:rsidP="00DE50F8">
            <w:pPr>
              <w:rPr>
                <w:b/>
                <w:lang w:val="en-US"/>
              </w:rPr>
            </w:pPr>
            <w:r w:rsidRPr="006A5C86">
              <w:rPr>
                <w:b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</w:tr>
      <w:tr w:rsidR="00DC14A7" w:rsidTr="00DE50F8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48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Разбор контрольной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Pr="00EC6701" w:rsidRDefault="00DC14A7" w:rsidP="00DE50F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</w:tr>
      <w:tr w:rsidR="00DC14A7" w:rsidTr="00DE50F8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/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Pr="00FC1050" w:rsidRDefault="00DC14A7" w:rsidP="00DE50F8">
            <w:pPr>
              <w:jc w:val="center"/>
              <w:rPr>
                <w:b/>
              </w:rPr>
            </w:pPr>
            <w:r w:rsidRPr="00FC1050">
              <w:rPr>
                <w:b/>
                <w:sz w:val="24"/>
              </w:rPr>
              <w:t>Арифметическая и геометрическая прогрессии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Pr="006A5C86" w:rsidRDefault="00DC14A7" w:rsidP="00DE50F8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</w:tr>
      <w:tr w:rsidR="00DC14A7" w:rsidTr="00DE50F8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49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 xml:space="preserve">Последовательности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Pr="006A5C86" w:rsidRDefault="00DC14A7" w:rsidP="00DE50F8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</w:tr>
      <w:tr w:rsidR="00DC14A7" w:rsidTr="00DE50F8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Решение упражнений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Pr="004D4285" w:rsidRDefault="00DC14A7" w:rsidP="00DE50F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</w:tr>
      <w:tr w:rsidR="00DC14A7" w:rsidTr="00DE50F8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51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Pr="00670F2A" w:rsidRDefault="00DC14A7" w:rsidP="00DE50F8">
            <w:r>
              <w:t xml:space="preserve">Определение арифметической прогрессии. Формула   </w:t>
            </w:r>
            <w:r w:rsidRPr="00670F2A">
              <w:rPr>
                <w:i/>
                <w:lang w:val="en-US"/>
              </w:rPr>
              <w:t>n</w:t>
            </w:r>
            <w:r>
              <w:t>-го члена арифметической прогрессии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Pr="00670F2A" w:rsidRDefault="00DC14A7" w:rsidP="00DE50F8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</w:tr>
      <w:tr w:rsidR="00DC14A7" w:rsidTr="00DE50F8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52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Решение упражнений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Pr="006A5C86" w:rsidRDefault="00DC14A7" w:rsidP="00DE50F8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</w:tr>
      <w:tr w:rsidR="00DC14A7" w:rsidTr="00DE50F8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53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Решение упражнений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Pr="006A5C86" w:rsidRDefault="00DC14A7" w:rsidP="00DE50F8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</w:tr>
      <w:tr w:rsidR="00DC14A7" w:rsidTr="00DE50F8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54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Pr="00670F2A" w:rsidRDefault="00DC14A7" w:rsidP="00DE50F8">
            <w:r>
              <w:t xml:space="preserve">Формула суммы </w:t>
            </w:r>
            <w:r w:rsidRPr="00670F2A">
              <w:rPr>
                <w:i/>
                <w:lang w:val="en-US"/>
              </w:rPr>
              <w:t>n</w:t>
            </w:r>
            <w:r>
              <w:rPr>
                <w:i/>
              </w:rPr>
              <w:t xml:space="preserve"> </w:t>
            </w:r>
            <w:r w:rsidRPr="00670F2A">
              <w:t>первых членов</w:t>
            </w:r>
            <w:r>
              <w:rPr>
                <w:i/>
              </w:rPr>
              <w:t xml:space="preserve"> </w:t>
            </w:r>
            <w:r>
              <w:t xml:space="preserve"> арифметической прогрессии.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Pr="00670F2A" w:rsidRDefault="00DC14A7" w:rsidP="00DE50F8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</w:tr>
      <w:tr w:rsidR="00DC14A7" w:rsidTr="00DE50F8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55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Решение упражнений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Pr="00670F2A" w:rsidRDefault="00DC14A7" w:rsidP="00DE50F8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</w:tr>
      <w:tr w:rsidR="00DC14A7" w:rsidTr="00DE50F8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56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Решение упражнений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Pr="00670F2A" w:rsidRDefault="00DC14A7" w:rsidP="00DE50F8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</w:tr>
      <w:tr w:rsidR="00DC14A7" w:rsidTr="00DE50F8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57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Pr="006A5C86" w:rsidRDefault="00DC14A7" w:rsidP="00DE50F8">
            <w:pPr>
              <w:rPr>
                <w:b/>
              </w:rPr>
            </w:pPr>
            <w:r w:rsidRPr="006A5C86">
              <w:rPr>
                <w:b/>
              </w:rPr>
              <w:t>Контрольная работа №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Pr="006A5C86" w:rsidRDefault="00DC14A7" w:rsidP="00DE50F8">
            <w:pPr>
              <w:rPr>
                <w:b/>
              </w:rPr>
            </w:pPr>
            <w:r w:rsidRPr="006A5C86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</w:tr>
      <w:tr w:rsidR="00DC14A7" w:rsidTr="00DE50F8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58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Разбор контрольной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Pr="00670F2A" w:rsidRDefault="00DC14A7" w:rsidP="00DE50F8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</w:tr>
      <w:tr w:rsidR="00DC14A7" w:rsidTr="00DE50F8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59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Решение упражнений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Pr="00670F2A" w:rsidRDefault="00DC14A7" w:rsidP="00DE50F8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</w:tr>
      <w:tr w:rsidR="00DC14A7" w:rsidTr="00DE50F8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60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 xml:space="preserve">Определение геометрической прогрессии. Формула    </w:t>
            </w:r>
            <w:r w:rsidRPr="00670F2A">
              <w:rPr>
                <w:i/>
                <w:lang w:val="en-US"/>
              </w:rPr>
              <w:t>n</w:t>
            </w:r>
            <w:r>
              <w:t>-го члена геометрической  прогрессии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Pr="00670F2A" w:rsidRDefault="00DC14A7" w:rsidP="00DE50F8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</w:tr>
      <w:tr w:rsidR="00DC14A7" w:rsidTr="00DE50F8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61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Решение упражнений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Pr="00670F2A" w:rsidRDefault="00DC14A7" w:rsidP="00DE50F8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</w:tr>
      <w:tr w:rsidR="00DC14A7" w:rsidTr="00DE50F8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62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 xml:space="preserve">Формула суммы  </w:t>
            </w:r>
            <w:r w:rsidRPr="00670F2A">
              <w:rPr>
                <w:i/>
                <w:lang w:val="en-US"/>
              </w:rPr>
              <w:t>n</w:t>
            </w:r>
            <w:r>
              <w:rPr>
                <w:i/>
              </w:rPr>
              <w:t xml:space="preserve"> </w:t>
            </w:r>
            <w:r w:rsidRPr="00670F2A">
              <w:t>первых членов геометрической</w:t>
            </w:r>
            <w:r>
              <w:rPr>
                <w:i/>
              </w:rPr>
              <w:t xml:space="preserve"> </w:t>
            </w:r>
            <w:r>
              <w:t xml:space="preserve"> прогрессии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Pr="00670F2A" w:rsidRDefault="00DC14A7" w:rsidP="00DE50F8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</w:tr>
      <w:tr w:rsidR="00DC14A7" w:rsidTr="00DE50F8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63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Pr="00670F2A" w:rsidRDefault="00DC14A7" w:rsidP="00DE50F8">
            <w:r>
              <w:t>Решение упражнений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Pr="00670F2A" w:rsidRDefault="00DC14A7" w:rsidP="00DE50F8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</w:tr>
      <w:tr w:rsidR="00DC14A7" w:rsidTr="00DE50F8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64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Pr="00670F2A" w:rsidRDefault="00DC14A7" w:rsidP="00DE50F8">
            <w:r>
              <w:t xml:space="preserve">Сумма бесконечной геометрической прогрессии </w:t>
            </w:r>
            <w:r>
              <w:br/>
              <w:t>при</w:t>
            </w:r>
            <w:r w:rsidRPr="00670F2A">
              <w:t xml:space="preserve"> 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Pr="00670F2A" w:rsidRDefault="00DC14A7" w:rsidP="00DE50F8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</w:tr>
      <w:tr w:rsidR="00DC14A7" w:rsidTr="00DE50F8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65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Решение упражнений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Pr="00670F2A" w:rsidRDefault="00DC14A7" w:rsidP="00DE50F8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</w:tr>
      <w:tr w:rsidR="00DC14A7" w:rsidTr="00DE50F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66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Pr="006A5C86" w:rsidRDefault="00DC14A7" w:rsidP="00DE50F8">
            <w:pPr>
              <w:rPr>
                <w:b/>
              </w:rPr>
            </w:pPr>
            <w:r w:rsidRPr="006A5C86">
              <w:rPr>
                <w:b/>
              </w:rPr>
              <w:t>Контрольная работа №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Pr="006A5C86" w:rsidRDefault="00DC14A7" w:rsidP="00DE50F8">
            <w:pPr>
              <w:rPr>
                <w:b/>
              </w:rPr>
            </w:pPr>
            <w:r w:rsidRPr="006A5C86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</w:tr>
      <w:tr w:rsidR="00DC14A7" w:rsidTr="00DE50F8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67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Разбор контрольной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Pr="00670F2A" w:rsidRDefault="00DC14A7" w:rsidP="00DE50F8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</w:tr>
      <w:tr w:rsidR="00DC14A7" w:rsidTr="00DE50F8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/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Pr="00FC1050" w:rsidRDefault="00DC14A7" w:rsidP="00DE50F8">
            <w:pPr>
              <w:jc w:val="center"/>
              <w:rPr>
                <w:b/>
              </w:rPr>
            </w:pPr>
            <w:r w:rsidRPr="00FC1050">
              <w:rPr>
                <w:b/>
              </w:rPr>
              <w:t>Тригонометрические выражения и их преобразования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Pr="006A5C86" w:rsidRDefault="00DC14A7" w:rsidP="00DE50F8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</w:tr>
      <w:tr w:rsidR="00DC14A7" w:rsidTr="00DE50F8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68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 xml:space="preserve">Определения синуса ,косинуса, тангенса и котангенса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Pr="00670F2A" w:rsidRDefault="00DC14A7" w:rsidP="00DE50F8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</w:tr>
      <w:tr w:rsidR="00DC14A7" w:rsidTr="00DE50F8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lastRenderedPageBreak/>
              <w:t>69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Решение упражнений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Pr="00670F2A" w:rsidRDefault="00DC14A7" w:rsidP="00DE50F8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</w:tr>
      <w:tr w:rsidR="00DC14A7" w:rsidTr="00DE50F8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70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 xml:space="preserve">Свойства синуса, косинуса, тангенса и котангенса.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Pr="00670F2A" w:rsidRDefault="00DC14A7" w:rsidP="00DE50F8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</w:tr>
      <w:tr w:rsidR="00DC14A7" w:rsidTr="00DE50F8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71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Решение упражнений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Pr="006A5C86" w:rsidRDefault="00DC14A7" w:rsidP="00DE50F8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</w:tr>
      <w:tr w:rsidR="00DC14A7" w:rsidTr="00DE50F8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72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 xml:space="preserve">Радианная мера угла. Вычисление значений тригонометрических функций с помощью МК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Pr="006A5C86" w:rsidRDefault="00DC14A7" w:rsidP="00DE50F8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</w:tr>
      <w:tr w:rsidR="00DC14A7" w:rsidTr="00DE50F8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73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Соотношение между тригонометрическими функциями одного и того же угла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Pr="00670F2A" w:rsidRDefault="00DC14A7" w:rsidP="00DE50F8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</w:tr>
      <w:tr w:rsidR="00DC14A7" w:rsidTr="00DE50F8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74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Решение упражнений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Pr="006A5C86" w:rsidRDefault="00DC14A7" w:rsidP="00DE50F8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</w:tr>
      <w:tr w:rsidR="00DC14A7" w:rsidTr="00DE50F8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75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Применение основных тригонометрических формул к преобразованию выражений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Pr="00670F2A" w:rsidRDefault="00DC14A7" w:rsidP="00DE50F8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</w:tr>
      <w:tr w:rsidR="00DC14A7" w:rsidTr="00DE50F8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76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Решение упражнений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Pr="006A5C86" w:rsidRDefault="00DC14A7" w:rsidP="00DE50F8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</w:tr>
      <w:tr w:rsidR="00DC14A7" w:rsidTr="00DE50F8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77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Решение упражнений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Pr="006A5C86" w:rsidRDefault="00DC14A7" w:rsidP="00DE50F8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</w:tr>
      <w:tr w:rsidR="00DC14A7" w:rsidTr="00DE50F8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78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Pr="006A5C86" w:rsidRDefault="00DC14A7" w:rsidP="00DE50F8">
            <w:pPr>
              <w:rPr>
                <w:b/>
              </w:rPr>
            </w:pPr>
            <w:r w:rsidRPr="006A5C86">
              <w:rPr>
                <w:b/>
              </w:rPr>
              <w:t>Контрольная работа №6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Pr="006A5C86" w:rsidRDefault="00DC14A7" w:rsidP="00DE50F8">
            <w:pPr>
              <w:rPr>
                <w:b/>
              </w:rPr>
            </w:pPr>
            <w:r w:rsidRPr="006A5C86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</w:tr>
      <w:tr w:rsidR="00DC14A7" w:rsidTr="00DE50F8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79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Default="00DC14A7" w:rsidP="00DE50F8">
            <w:r>
              <w:t>Разбор контрольной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A7" w:rsidRPr="006A5C86" w:rsidRDefault="00DC14A7" w:rsidP="00DE50F8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7" w:rsidRDefault="00DC14A7" w:rsidP="00DE50F8"/>
        </w:tc>
      </w:tr>
      <w:tr w:rsidR="004F5790" w:rsidTr="00DE50F8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90" w:rsidRDefault="004F5790" w:rsidP="00DE50F8">
            <w:r>
              <w:t>80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90" w:rsidRPr="006A5C86" w:rsidRDefault="004F5790" w:rsidP="0052553D">
            <w:pPr>
              <w:rPr>
                <w:b/>
              </w:rPr>
            </w:pPr>
            <w:r w:rsidRPr="006A5C86">
              <w:rPr>
                <w:b/>
              </w:rPr>
              <w:t>Итоговое повторение курса алгебры 9 класса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90" w:rsidRPr="006A5C86" w:rsidRDefault="004F5790" w:rsidP="00DE50F8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90" w:rsidRDefault="004F5790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90" w:rsidRDefault="004F5790" w:rsidP="00DE50F8"/>
        </w:tc>
      </w:tr>
      <w:tr w:rsidR="004F5790" w:rsidTr="00DE50F8">
        <w:trPr>
          <w:trHeight w:val="1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90" w:rsidRDefault="004F5790" w:rsidP="007B78B4">
            <w:r>
              <w:t>81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90" w:rsidRPr="006A5C86" w:rsidRDefault="004F5790" w:rsidP="0052553D">
            <w:pPr>
              <w:rPr>
                <w:b/>
              </w:rPr>
            </w:pPr>
            <w:r w:rsidRPr="006A5C86">
              <w:rPr>
                <w:b/>
              </w:rPr>
              <w:t>Контрольная работа №7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90" w:rsidRPr="006A5C86" w:rsidRDefault="004F5790" w:rsidP="00DE50F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90" w:rsidRDefault="004F5790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90" w:rsidRDefault="004F5790" w:rsidP="00DE50F8"/>
        </w:tc>
      </w:tr>
      <w:tr w:rsidR="004F5790" w:rsidTr="00DE50F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90" w:rsidRDefault="004F5790" w:rsidP="007B78B4">
            <w:r>
              <w:t>82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90" w:rsidRDefault="004F5790" w:rsidP="0052553D">
            <w:r>
              <w:t>Разбор контрольной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90" w:rsidRPr="004F5790" w:rsidRDefault="004F5790" w:rsidP="00DE50F8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90" w:rsidRDefault="004F5790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90" w:rsidRDefault="004F5790" w:rsidP="00DE50F8"/>
        </w:tc>
      </w:tr>
      <w:tr w:rsidR="004F5790" w:rsidTr="00DE50F8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90" w:rsidRDefault="004F5790" w:rsidP="007B78B4"/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90" w:rsidRDefault="004F5790" w:rsidP="007B78B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90" w:rsidRPr="006A5C86" w:rsidRDefault="004F5790" w:rsidP="00DE50F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90" w:rsidRDefault="004F5790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90" w:rsidRDefault="004F5790" w:rsidP="00DE50F8"/>
        </w:tc>
      </w:tr>
      <w:tr w:rsidR="004F5790" w:rsidTr="00DE50F8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90" w:rsidRDefault="004F5790" w:rsidP="00DE50F8"/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90" w:rsidRDefault="004F5790" w:rsidP="00DE50F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90" w:rsidRPr="006A5C86" w:rsidRDefault="004F5790" w:rsidP="00DE50F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90" w:rsidRDefault="004F5790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90" w:rsidRDefault="004F5790" w:rsidP="00DE50F8"/>
        </w:tc>
      </w:tr>
      <w:tr w:rsidR="004F5790" w:rsidTr="00DE50F8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90" w:rsidRDefault="004F5790" w:rsidP="00DE50F8"/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90" w:rsidRDefault="004F5790" w:rsidP="00DE50F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90" w:rsidRPr="006A5C86" w:rsidRDefault="004F5790" w:rsidP="00DE50F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90" w:rsidRDefault="004F5790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90" w:rsidRDefault="004F5790" w:rsidP="00DE50F8"/>
        </w:tc>
      </w:tr>
      <w:tr w:rsidR="004F5790" w:rsidTr="00DE50F8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90" w:rsidRDefault="004F5790" w:rsidP="00DE50F8"/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90" w:rsidRDefault="004F5790" w:rsidP="00DE50F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90" w:rsidRDefault="004F5790" w:rsidP="00DE50F8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90" w:rsidRDefault="004F5790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90" w:rsidRDefault="004F5790" w:rsidP="00DE50F8"/>
        </w:tc>
      </w:tr>
      <w:tr w:rsidR="004F5790" w:rsidTr="00DE50F8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90" w:rsidRDefault="004F5790" w:rsidP="00DE50F8"/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90" w:rsidRDefault="004F5790" w:rsidP="00DE50F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90" w:rsidRDefault="004F5790" w:rsidP="00DE50F8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90" w:rsidRDefault="004F5790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90" w:rsidRDefault="004F5790" w:rsidP="00DE50F8"/>
        </w:tc>
      </w:tr>
      <w:tr w:rsidR="004F5790" w:rsidTr="00DE50F8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90" w:rsidRDefault="004F5790" w:rsidP="00DE50F8"/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90" w:rsidRDefault="004F5790" w:rsidP="00DE50F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90" w:rsidRDefault="004F5790" w:rsidP="00DE50F8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90" w:rsidRDefault="004F5790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90" w:rsidRDefault="004F5790" w:rsidP="00DE50F8"/>
        </w:tc>
      </w:tr>
      <w:tr w:rsidR="004F5790" w:rsidTr="00DE50F8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90" w:rsidRDefault="004F5790" w:rsidP="00DE50F8"/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90" w:rsidRDefault="004F5790" w:rsidP="00DE50F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90" w:rsidRDefault="004F5790" w:rsidP="00DE50F8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90" w:rsidRDefault="004F5790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90" w:rsidRDefault="004F5790" w:rsidP="00DE50F8"/>
        </w:tc>
      </w:tr>
      <w:tr w:rsidR="004F5790" w:rsidTr="00DE50F8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90" w:rsidRDefault="004F5790" w:rsidP="00DE50F8"/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90" w:rsidRDefault="004F5790" w:rsidP="00DE50F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90" w:rsidRDefault="004F5790" w:rsidP="00DE50F8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90" w:rsidRDefault="004F5790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90" w:rsidRDefault="004F5790" w:rsidP="00DE50F8"/>
        </w:tc>
      </w:tr>
      <w:tr w:rsidR="004F5790" w:rsidTr="00DE50F8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90" w:rsidRDefault="004F5790" w:rsidP="00DE50F8"/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90" w:rsidRDefault="004F5790" w:rsidP="00DE50F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90" w:rsidRDefault="004F5790" w:rsidP="00DE50F8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90" w:rsidRDefault="004F5790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90" w:rsidRDefault="004F5790" w:rsidP="00DE50F8"/>
        </w:tc>
      </w:tr>
      <w:tr w:rsidR="004F5790" w:rsidTr="00DE50F8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90" w:rsidRDefault="004F5790" w:rsidP="00DE50F8"/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90" w:rsidRDefault="004F5790" w:rsidP="00DE50F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90" w:rsidRDefault="004F5790" w:rsidP="00DE50F8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90" w:rsidRDefault="004F5790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90" w:rsidRDefault="004F5790" w:rsidP="00DE50F8"/>
        </w:tc>
      </w:tr>
      <w:tr w:rsidR="004F5790" w:rsidTr="00DE50F8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90" w:rsidRDefault="004F5790" w:rsidP="00DE50F8"/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90" w:rsidRDefault="004F5790" w:rsidP="00DE50F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90" w:rsidRDefault="004F5790" w:rsidP="00DE50F8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90" w:rsidRDefault="004F5790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90" w:rsidRDefault="004F5790" w:rsidP="00DE50F8"/>
        </w:tc>
      </w:tr>
      <w:tr w:rsidR="004F5790" w:rsidTr="00DE50F8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90" w:rsidRDefault="004F5790" w:rsidP="00DE50F8"/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90" w:rsidRDefault="004F5790" w:rsidP="00DE50F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90" w:rsidRDefault="004F5790" w:rsidP="00DE50F8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90" w:rsidRDefault="004F5790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90" w:rsidRDefault="004F5790" w:rsidP="00DE50F8"/>
        </w:tc>
      </w:tr>
      <w:tr w:rsidR="004F5790" w:rsidTr="00DE50F8">
        <w:trPr>
          <w:trHeight w:val="1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90" w:rsidRDefault="004F5790" w:rsidP="00DE50F8"/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90" w:rsidRDefault="004F5790" w:rsidP="00DE50F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90" w:rsidRDefault="004F5790" w:rsidP="00DE50F8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90" w:rsidRDefault="004F5790" w:rsidP="00DE50F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90" w:rsidRDefault="004F5790" w:rsidP="00DE50F8"/>
        </w:tc>
      </w:tr>
    </w:tbl>
    <w:p w:rsidR="00DC14A7" w:rsidRDefault="00DC14A7"/>
    <w:sectPr w:rsidR="00DC14A7" w:rsidSect="00AB1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761" w:rsidRDefault="00033761" w:rsidP="00DC14A7">
      <w:pPr>
        <w:spacing w:after="0" w:line="240" w:lineRule="auto"/>
      </w:pPr>
      <w:r>
        <w:separator/>
      </w:r>
    </w:p>
  </w:endnote>
  <w:endnote w:type="continuationSeparator" w:id="1">
    <w:p w:rsidR="00033761" w:rsidRDefault="00033761" w:rsidP="00DC1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761" w:rsidRDefault="00033761" w:rsidP="00DC14A7">
      <w:pPr>
        <w:spacing w:after="0" w:line="240" w:lineRule="auto"/>
      </w:pPr>
      <w:r>
        <w:separator/>
      </w:r>
    </w:p>
  </w:footnote>
  <w:footnote w:type="continuationSeparator" w:id="1">
    <w:p w:rsidR="00033761" w:rsidRDefault="00033761" w:rsidP="00DC14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E3EAA"/>
    <w:multiLevelType w:val="hybridMultilevel"/>
    <w:tmpl w:val="3E0011B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C4A70AF"/>
    <w:multiLevelType w:val="hybridMultilevel"/>
    <w:tmpl w:val="1C146F8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2">
    <w:nsid w:val="26BF381C"/>
    <w:multiLevelType w:val="hybridMultilevel"/>
    <w:tmpl w:val="35C2A066"/>
    <w:lvl w:ilvl="0" w:tplc="F06ADA8E">
      <w:start w:val="1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146352"/>
    <w:multiLevelType w:val="hybridMultilevel"/>
    <w:tmpl w:val="F7B2144C"/>
    <w:lvl w:ilvl="0" w:tplc="041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4">
    <w:nsid w:val="39AC3AA3"/>
    <w:multiLevelType w:val="hybridMultilevel"/>
    <w:tmpl w:val="92AC3456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44D0AC8"/>
    <w:multiLevelType w:val="hybridMultilevel"/>
    <w:tmpl w:val="95E05BA4"/>
    <w:lvl w:ilvl="0" w:tplc="4E6AB71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DC54C17"/>
    <w:multiLevelType w:val="hybridMultilevel"/>
    <w:tmpl w:val="85C09A10"/>
    <w:lvl w:ilvl="0" w:tplc="0419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7">
    <w:nsid w:val="585B6404"/>
    <w:multiLevelType w:val="hybridMultilevel"/>
    <w:tmpl w:val="6ABACD2E"/>
    <w:lvl w:ilvl="0" w:tplc="0419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8">
    <w:nsid w:val="7BE13AAF"/>
    <w:multiLevelType w:val="hybridMultilevel"/>
    <w:tmpl w:val="16B8D74E"/>
    <w:lvl w:ilvl="0" w:tplc="041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38D2"/>
    <w:rsid w:val="00030149"/>
    <w:rsid w:val="00033761"/>
    <w:rsid w:val="000754D0"/>
    <w:rsid w:val="001019D9"/>
    <w:rsid w:val="001F2194"/>
    <w:rsid w:val="002E5F76"/>
    <w:rsid w:val="003238D2"/>
    <w:rsid w:val="003477E0"/>
    <w:rsid w:val="003F0381"/>
    <w:rsid w:val="004D7593"/>
    <w:rsid w:val="004F5790"/>
    <w:rsid w:val="0068064B"/>
    <w:rsid w:val="00802689"/>
    <w:rsid w:val="009034A8"/>
    <w:rsid w:val="00AB1F6A"/>
    <w:rsid w:val="00BC54C6"/>
    <w:rsid w:val="00CC2D89"/>
    <w:rsid w:val="00D87F10"/>
    <w:rsid w:val="00D918A2"/>
    <w:rsid w:val="00DC1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3238D2"/>
    <w:rPr>
      <w:b/>
      <w:bCs/>
    </w:rPr>
  </w:style>
  <w:style w:type="paragraph" w:styleId="a4">
    <w:name w:val="Body Text"/>
    <w:basedOn w:val="a"/>
    <w:link w:val="a5"/>
    <w:uiPriority w:val="99"/>
    <w:rsid w:val="003238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238D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Plain Text"/>
    <w:basedOn w:val="a"/>
    <w:link w:val="a7"/>
    <w:uiPriority w:val="99"/>
    <w:rsid w:val="003238D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rsid w:val="003238D2"/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rsid w:val="003238D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3238D2"/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238D2"/>
  </w:style>
  <w:style w:type="paragraph" w:styleId="a8">
    <w:name w:val="header"/>
    <w:basedOn w:val="a"/>
    <w:link w:val="a9"/>
    <w:uiPriority w:val="99"/>
    <w:semiHidden/>
    <w:unhideWhenUsed/>
    <w:rsid w:val="00DC1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C14A7"/>
  </w:style>
  <w:style w:type="paragraph" w:styleId="aa">
    <w:name w:val="footer"/>
    <w:basedOn w:val="a"/>
    <w:link w:val="ab"/>
    <w:uiPriority w:val="99"/>
    <w:semiHidden/>
    <w:unhideWhenUsed/>
    <w:rsid w:val="00DC1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C14A7"/>
  </w:style>
  <w:style w:type="character" w:customStyle="1" w:styleId="apple-style-span">
    <w:name w:val="apple-style-span"/>
    <w:rsid w:val="000301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1948</Words>
  <Characters>11109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5555555</dc:creator>
  <cp:keywords/>
  <dc:description/>
  <cp:lastModifiedBy>5555555</cp:lastModifiedBy>
  <cp:revision>10</cp:revision>
  <dcterms:created xsi:type="dcterms:W3CDTF">2018-12-25T16:48:00Z</dcterms:created>
  <dcterms:modified xsi:type="dcterms:W3CDTF">2018-12-26T17:14:00Z</dcterms:modified>
</cp:coreProperties>
</file>