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17" w:rsidRDefault="00020A17" w:rsidP="00020A17">
      <w:pPr>
        <w:shd w:val="clear" w:color="auto" w:fill="FFFFFF"/>
        <w:spacing w:after="0" w:line="240" w:lineRule="auto"/>
        <w:jc w:val="center"/>
        <w:outlineLvl w:val="0"/>
        <w:rPr>
          <w:rFonts w:ascii="Arial" w:eastAsia="Times New Roman" w:hAnsi="Arial" w:cs="Arial"/>
          <w:b/>
          <w:bCs/>
          <w:color w:val="008000"/>
          <w:kern w:val="36"/>
          <w:sz w:val="32"/>
          <w:szCs w:val="32"/>
          <w:lang w:eastAsia="ru-RU"/>
        </w:rPr>
      </w:pPr>
      <w:r w:rsidRPr="00020A17">
        <w:rPr>
          <w:rFonts w:ascii="Arial" w:eastAsia="Times New Roman" w:hAnsi="Arial" w:cs="Arial"/>
          <w:b/>
          <w:bCs/>
          <w:color w:val="008000"/>
          <w:kern w:val="36"/>
          <w:sz w:val="32"/>
          <w:szCs w:val="32"/>
          <w:lang w:eastAsia="ru-RU"/>
        </w:rPr>
        <w:t>Рабочая программа по родному языку и литературе 1 кл</w:t>
      </w:r>
    </w:p>
    <w:p w:rsidR="00020A17" w:rsidRPr="00020A17" w:rsidRDefault="00020A17" w:rsidP="00020A17">
      <w:pPr>
        <w:shd w:val="clear" w:color="auto" w:fill="FFFFFF"/>
        <w:spacing w:after="0" w:line="240" w:lineRule="auto"/>
        <w:jc w:val="center"/>
        <w:outlineLvl w:val="0"/>
        <w:rPr>
          <w:rFonts w:ascii="Arial" w:eastAsia="Times New Roman" w:hAnsi="Arial" w:cs="Arial"/>
          <w:b/>
          <w:bCs/>
          <w:color w:val="008000"/>
          <w:kern w:val="36"/>
          <w:sz w:val="32"/>
          <w:szCs w:val="32"/>
          <w:lang w:eastAsia="ru-RU"/>
        </w:rPr>
      </w:pPr>
      <w:bookmarkStart w:id="0" w:name="_GoBack"/>
      <w:bookmarkEnd w:id="0"/>
    </w:p>
    <w:p w:rsidR="00020A17" w:rsidRPr="00020A17" w:rsidRDefault="00020A17" w:rsidP="00020A17">
      <w:pPr>
        <w:shd w:val="clear" w:color="auto" w:fill="FFFFFF"/>
        <w:spacing w:after="0" w:line="240" w:lineRule="auto"/>
        <w:rPr>
          <w:rFonts w:ascii="Arial" w:eastAsia="Times New Roman" w:hAnsi="Arial" w:cs="Arial"/>
          <w:color w:val="000000"/>
          <w:sz w:val="24"/>
          <w:szCs w:val="24"/>
          <w:lang w:eastAsia="ru-RU"/>
        </w:rPr>
      </w:pPr>
      <w:r w:rsidRPr="00020A17">
        <w:rPr>
          <w:rFonts w:ascii="Arial" w:eastAsia="Times New Roman" w:hAnsi="Arial" w:cs="Arial"/>
          <w:b/>
          <w:bCs/>
          <w:color w:val="000000"/>
          <w:sz w:val="24"/>
          <w:szCs w:val="24"/>
          <w:lang w:eastAsia="ru-RU"/>
        </w:rPr>
        <w:t>Автор публикации:</w:t>
      </w:r>
      <w:r w:rsidRPr="00020A17">
        <w:rPr>
          <w:rFonts w:ascii="Arial" w:eastAsia="Times New Roman" w:hAnsi="Arial" w:cs="Arial"/>
          <w:color w:val="000000"/>
          <w:sz w:val="24"/>
          <w:szCs w:val="24"/>
          <w:lang w:eastAsia="ru-RU"/>
        </w:rPr>
        <w:t> Абдулаева А.М.</w:t>
      </w:r>
    </w:p>
    <w:p w:rsidR="00020A17" w:rsidRPr="00020A17" w:rsidRDefault="00020A17" w:rsidP="00020A17">
      <w:pPr>
        <w:shd w:val="clear" w:color="auto" w:fill="FFFFFF"/>
        <w:spacing w:after="0" w:line="240" w:lineRule="auto"/>
        <w:rPr>
          <w:rFonts w:ascii="Arial" w:eastAsia="Times New Roman" w:hAnsi="Arial" w:cs="Arial"/>
          <w:color w:val="000000"/>
          <w:sz w:val="24"/>
          <w:szCs w:val="24"/>
          <w:lang w:eastAsia="ru-RU"/>
        </w:rPr>
      </w:pPr>
      <w:r w:rsidRPr="00020A17">
        <w:rPr>
          <w:rFonts w:ascii="Arial" w:eastAsia="Times New Roman" w:hAnsi="Arial" w:cs="Arial"/>
          <w:b/>
          <w:bCs/>
          <w:color w:val="000000"/>
          <w:sz w:val="24"/>
          <w:szCs w:val="24"/>
          <w:lang w:eastAsia="ru-RU"/>
        </w:rPr>
        <w:t>Дата публикации:</w:t>
      </w:r>
      <w:r w:rsidRPr="00020A17">
        <w:rPr>
          <w:rFonts w:ascii="Arial" w:eastAsia="Times New Roman" w:hAnsi="Arial" w:cs="Arial"/>
          <w:color w:val="000000"/>
          <w:sz w:val="24"/>
          <w:szCs w:val="24"/>
          <w:lang w:eastAsia="ru-RU"/>
        </w:rPr>
        <w:t> 23.10.2016</w:t>
      </w:r>
    </w:p>
    <w:p w:rsidR="00020A17" w:rsidRPr="00020A17" w:rsidRDefault="00020A17" w:rsidP="00020A17">
      <w:pPr>
        <w:shd w:val="clear" w:color="auto" w:fill="FFFFFF"/>
        <w:spacing w:after="0" w:line="240" w:lineRule="auto"/>
        <w:rPr>
          <w:rFonts w:ascii="Arial" w:eastAsia="Times New Roman" w:hAnsi="Arial" w:cs="Arial"/>
          <w:color w:val="000000"/>
          <w:sz w:val="24"/>
          <w:szCs w:val="24"/>
          <w:lang w:eastAsia="ru-RU"/>
        </w:rPr>
      </w:pPr>
      <w:r w:rsidRPr="00020A17">
        <w:rPr>
          <w:rFonts w:ascii="Arial" w:eastAsia="Times New Roman" w:hAnsi="Arial" w:cs="Arial"/>
          <w:b/>
          <w:bCs/>
          <w:color w:val="000000"/>
          <w:sz w:val="24"/>
          <w:szCs w:val="24"/>
          <w:lang w:eastAsia="ru-RU"/>
        </w:rPr>
        <w:t>Краткое описание:</w:t>
      </w:r>
    </w:p>
    <w:p w:rsidR="00020A17" w:rsidRDefault="00020A17" w:rsidP="00020A17"/>
    <w:p w:rsidR="00020A17" w:rsidRPr="00020A17" w:rsidRDefault="00020A17" w:rsidP="00020A17">
      <w:r w:rsidRPr="00020A17">
        <w:t>Баян кьеялъул кагъат.</w:t>
      </w:r>
    </w:p>
    <w:p w:rsidR="00020A17" w:rsidRPr="00020A17" w:rsidRDefault="00020A17" w:rsidP="00020A17">
      <w:r w:rsidRPr="00020A17">
        <w:t>Автор: Абдулаева Аминат Магомедовна.</w:t>
      </w:r>
    </w:p>
    <w:p w:rsidR="00020A17" w:rsidRPr="00020A17" w:rsidRDefault="00020A17" w:rsidP="00020A17">
      <w:r w:rsidRPr="00020A17">
        <w:t>МацI цебетIола ва бечелъула, халкъалъул маданияб даража борханагIан. Авар мацI бицунеб халкъалъул къадар гIага-шагарго 758438 чиясда гIагарун буго.</w:t>
      </w:r>
    </w:p>
    <w:p w:rsidR="00020A17" w:rsidRPr="00020A17" w:rsidRDefault="00020A17" w:rsidP="00020A17">
      <w:r w:rsidRPr="00020A17">
        <w:t>ХЪВАЙ-ЦIАЛИ МАЛЪИ ВА КАЛАМ ЦЕБЕ ТIЕЗАБИ.</w:t>
      </w:r>
    </w:p>
    <w:p w:rsidR="00020A17" w:rsidRPr="00020A17" w:rsidRDefault="00020A17" w:rsidP="00020A17">
      <w:r w:rsidRPr="00020A17">
        <w:t>(5 сагIат анкьида жаниб, кинабниги 165 сагIат)</w:t>
      </w:r>
    </w:p>
    <w:p w:rsidR="00020A17" w:rsidRPr="00020A17" w:rsidRDefault="00020A17" w:rsidP="00020A17">
      <w:r w:rsidRPr="00020A17">
        <w:t>ХъваI-цIали малъи гIуцIун буго лъабго бутIаялдасан:</w:t>
      </w:r>
    </w:p>
    <w:p w:rsidR="00020A17" w:rsidRPr="00020A17" w:rsidRDefault="00020A17" w:rsidP="00020A17">
      <w:pPr>
        <w:numPr>
          <w:ilvl w:val="0"/>
          <w:numId w:val="1"/>
        </w:numPr>
      </w:pPr>
      <w:r w:rsidRPr="00020A17">
        <w:t>ХIадурлъиялъул заман.</w:t>
      </w:r>
    </w:p>
    <w:p w:rsidR="00020A17" w:rsidRPr="00020A17" w:rsidRDefault="00020A17" w:rsidP="00020A17">
      <w:pPr>
        <w:numPr>
          <w:ilvl w:val="0"/>
          <w:numId w:val="1"/>
        </w:numPr>
      </w:pPr>
      <w:r w:rsidRPr="00020A17">
        <w:t>ХIарпал малъулеб (букварияб) заман.</w:t>
      </w:r>
    </w:p>
    <w:p w:rsidR="00020A17" w:rsidRPr="00020A17" w:rsidRDefault="00020A17" w:rsidP="00020A17">
      <w:pPr>
        <w:numPr>
          <w:ilvl w:val="0"/>
          <w:numId w:val="1"/>
        </w:numPr>
      </w:pPr>
      <w:r w:rsidRPr="00020A17">
        <w:t>ХIарпал малъун хадусеб заман.</w:t>
      </w:r>
    </w:p>
    <w:p w:rsidR="00020A17" w:rsidRPr="00020A17" w:rsidRDefault="00020A17" w:rsidP="00020A17">
      <w:r w:rsidRPr="00020A17">
        <w:t>Хъвазе-цIализе малъула гьаркьилаб аналитикиябгун синтетикиябметодалдалъун.</w:t>
      </w:r>
    </w:p>
    <w:p w:rsidR="00020A17" w:rsidRPr="00020A17" w:rsidRDefault="00020A17" w:rsidP="00020A17">
      <w:r w:rsidRPr="00020A17">
        <w:t>ХъваI-цIали малъи ккола цадахъаб тадбир: цIализе малъиялда цадахъ хъвадаризеги ругьун гьарула, гьебги щулалъизе гьабула калам цебетIезабиялъул хIалтIаби тIоритIулаго, ай гьаркьаздасан рагIи, рагIабаздасан предложение, предложениял дандран хабар гIуцIизе ругьун гьарулаго.</w:t>
      </w:r>
    </w:p>
    <w:p w:rsidR="00020A17" w:rsidRPr="00020A17" w:rsidRDefault="00020A17" w:rsidP="00020A17">
      <w:r w:rsidRPr="00020A17">
        <w:t>Гьебго заманалда класстун къватIисеб цIалиялъул дарсида цIалдохъабазул интерес бижизабула лъималазе хъварал тIахьазде, жидецаго тIехь цIализе ругьун гьарула.</w:t>
      </w:r>
    </w:p>
    <w:p w:rsidR="00020A17" w:rsidRPr="00020A17" w:rsidRDefault="00020A17" w:rsidP="00020A17">
      <w:r w:rsidRPr="00020A17">
        <w:t>ХIАДУР ГЬАРИЯЛЪУЛ ЗАМАН (19 сагIат)</w:t>
      </w:r>
    </w:p>
    <w:p w:rsidR="00020A17" w:rsidRPr="00020A17" w:rsidRDefault="00020A17" w:rsidP="00020A17">
      <w:r w:rsidRPr="00020A17">
        <w:t>Калам (кIалзул ва хъвавул): гIаммаб бичIчIи.</w:t>
      </w:r>
    </w:p>
    <w:p w:rsidR="00020A17" w:rsidRPr="00020A17" w:rsidRDefault="00020A17" w:rsidP="00020A17">
      <w:r w:rsidRPr="00020A17">
        <w:t>Предложение ва рагIи. Графикиял схемабаздаса пайдаги босун, калам предложениялде, предложениял рагIабазде, рагIаби слогазде, риххизе ругьун гьари.</w:t>
      </w:r>
    </w:p>
    <w:p w:rsidR="00020A17" w:rsidRPr="00020A17" w:rsidRDefault="00020A17" w:rsidP="00020A17">
      <w:r w:rsidRPr="00020A17">
        <w:t>Слог, ударение. РагIаби слогазде риххизеги, рагIабазулъ удврениеги, (рагIулъ слогазул цояб цогидаздаса цIикIкIун гьаракь борхун абиялдалъун) рагIулъ ругел слогазул къадарги бихьизабизе лъай.</w:t>
      </w:r>
    </w:p>
    <w:p w:rsidR="00020A17" w:rsidRPr="00020A17" w:rsidRDefault="00020A17" w:rsidP="00020A17">
      <w:r w:rsidRPr="00020A17">
        <w:t>Гьаркьал ва хIарпал. Гьаркьазул хIакъалъулъ бичIчIи: гIинтIамулаго ва абулаго рагьаралги рагьукъалги гьаркьал цоцаздаса ратIа рахъизе лъай.</w:t>
      </w:r>
    </w:p>
    <w:p w:rsidR="00020A17" w:rsidRPr="00020A17" w:rsidRDefault="00020A17" w:rsidP="00020A17">
      <w:r w:rsidRPr="00020A17">
        <w:t xml:space="preserve">РагIабазулъ </w:t>
      </w:r>
      <w:proofErr w:type="gramStart"/>
      <w:r w:rsidRPr="00020A17">
        <w:t>гьаркьал(</w:t>
      </w:r>
      <w:proofErr w:type="gramEnd"/>
      <w:r w:rsidRPr="00020A17">
        <w:t>рагьарал ва рагьукъал) ратIа гьаризе: рагIабазул слогалъулабгун гьаркьилаб анализ гьабизе (рагIул гьаркьазул къадар чIезабизе, рагIул бетIералда, бакьулъ, ахиралда букIаниги, гьеб гьаракь бугеб бакI лъазе), ударение бугеб слог бихьизабизе лъай.</w:t>
      </w:r>
    </w:p>
    <w:p w:rsidR="00020A17" w:rsidRPr="00020A17" w:rsidRDefault="00020A17" w:rsidP="00020A17">
      <w:r w:rsidRPr="00020A17">
        <w:t>Кьураб гьаракьгун рагIаби ургъизе лъай. А, и, у, о, э гIадал гьаркьазулгун гьел ратIа рахъизе лъай.</w:t>
      </w:r>
    </w:p>
    <w:p w:rsidR="00020A17" w:rsidRPr="00020A17" w:rsidRDefault="00020A17" w:rsidP="00020A17"/>
    <w:p w:rsidR="00020A17" w:rsidRPr="00020A17" w:rsidRDefault="00020A17" w:rsidP="00020A17">
      <w:r w:rsidRPr="00020A17">
        <w:t>ХIАРПАЛ МАЛЪУЛЕБ (БУКВАРИЯБ) ЗАМАН (116 сагIат).</w:t>
      </w:r>
    </w:p>
    <w:p w:rsidR="00020A17" w:rsidRPr="00020A17" w:rsidRDefault="00020A17" w:rsidP="00020A17">
      <w:pPr>
        <w:numPr>
          <w:ilvl w:val="0"/>
          <w:numId w:val="2"/>
        </w:numPr>
      </w:pPr>
      <w:r w:rsidRPr="00020A17">
        <w:lastRenderedPageBreak/>
        <w:t>ЦIализе малъи.</w:t>
      </w:r>
    </w:p>
    <w:p w:rsidR="00020A17" w:rsidRPr="00020A17" w:rsidRDefault="00020A17" w:rsidP="00020A17">
      <w:r w:rsidRPr="00020A17">
        <w:t>Рагьарал ва рагьукъал гьаркьал хIарпаздалъун рихьизаризе лъай. Рагьараб слог цIализе лъай. Малъарал хIарпал гъорлъ ругел слогал цIализе лъай.</w:t>
      </w:r>
    </w:p>
    <w:p w:rsidR="00020A17" w:rsidRPr="00020A17" w:rsidRDefault="00020A17" w:rsidP="00020A17">
      <w:r w:rsidRPr="00020A17">
        <w:t>КъотI-къотIарал азбукаялъул хIарпаздаса рарагьаралги, къаралги, рахаралги слогал гьоркьор ругел рагIаби данде гьаризе ва гьел цIализе лъай.</w:t>
      </w:r>
    </w:p>
    <w:p w:rsidR="00020A17" w:rsidRPr="00020A17" w:rsidRDefault="00020A17" w:rsidP="00020A17">
      <w:r w:rsidRPr="00020A17">
        <w:t>Дагь-дагьккун рагIаби, къокъал предложениял, захIматал гурел гьитIиналго текстал битIун ва гIедегIичIого слогалккун цIализе ругьун гьари.</w:t>
      </w:r>
    </w:p>
    <w:p w:rsidR="00020A17" w:rsidRPr="00020A17" w:rsidRDefault="00020A17" w:rsidP="00020A17">
      <w:r w:rsidRPr="00020A17">
        <w:t>БатIи-батIиял тайпабазул предложениял, тайпа цоял членалгун предложениял, интонациялги цIунун, цIализе лъай.</w:t>
      </w:r>
    </w:p>
    <w:p w:rsidR="00020A17" w:rsidRPr="00020A17" w:rsidRDefault="00020A17" w:rsidP="00020A17">
      <w:r w:rsidRPr="00020A17">
        <w:t>МугIалимасда хадуб такрар гьабун, лъималазул гIумруялда хурхараб, пасихIаб, бигьаго ракIалда чIолеб 5-6 кечI рекIехъе лъазаби.</w:t>
      </w:r>
    </w:p>
    <w:p w:rsidR="00020A17" w:rsidRPr="00020A17" w:rsidRDefault="00020A17" w:rsidP="00020A17"/>
    <w:p w:rsidR="00020A17" w:rsidRPr="00020A17" w:rsidRDefault="00020A17" w:rsidP="00020A17">
      <w:pPr>
        <w:numPr>
          <w:ilvl w:val="0"/>
          <w:numId w:val="3"/>
        </w:numPr>
      </w:pPr>
      <w:r w:rsidRPr="00020A17">
        <w:t>Хъвазе малъи.</w:t>
      </w:r>
    </w:p>
    <w:p w:rsidR="00020A17" w:rsidRPr="00020A17" w:rsidRDefault="00020A17" w:rsidP="00020A17">
      <w:r w:rsidRPr="00020A17">
        <w:t>Хъвадарулаго битIун гIодор чIезе, тетрадь партаялда лъезе, ручка, къалам битIун кквезе лъимал ругьун гьари.</w:t>
      </w:r>
    </w:p>
    <w:p w:rsidR="00020A17" w:rsidRPr="00020A17" w:rsidRDefault="00020A17" w:rsidP="00020A17">
      <w:r w:rsidRPr="00020A17">
        <w:t>КIудиял ва гьитIинал хIарпал битIун хъвазе ва гьел рагIабазулъ цолъизаризе бажари.</w:t>
      </w:r>
    </w:p>
    <w:p w:rsidR="00020A17" w:rsidRPr="00020A17" w:rsidRDefault="00020A17" w:rsidP="00020A17">
      <w:r w:rsidRPr="00020A17">
        <w:t>МугIалимгун цадахъ гьаркьазулгун слогазул анализ гьабун хадуса, рагIаби ва предложениял хъвазе лъай.</w:t>
      </w:r>
    </w:p>
    <w:p w:rsidR="00020A17" w:rsidRPr="00020A17" w:rsidRDefault="00020A17" w:rsidP="00020A17">
      <w:r w:rsidRPr="00020A17">
        <w:t>Цин мугIалимас тетрадазда кьурал, цинги азбукаялда ругел рагIаби ва предложениял, тIаде балагьун хъвазе лъай. МугIалимас абурал рагIухъе хъвалел рагIаби ва гьединал рагIабаздаса данде гьарурал предложениял хъвазе бажари.</w:t>
      </w:r>
    </w:p>
    <w:p w:rsidR="00020A17" w:rsidRPr="00020A17" w:rsidRDefault="00020A17" w:rsidP="00020A17">
      <w:r w:rsidRPr="00020A17">
        <w:t>Предложениялъул авалалда кIудияб хIарп хъвазе, ахиралда тIанкI лъезе ругьун гьари. ГIадамазул цIаразул ва хIайваназул тIокIцIаразул бетIералда кIудияб хIарп хъвазе ругьун гьари.</w:t>
      </w:r>
    </w:p>
    <w:p w:rsidR="00020A17" w:rsidRPr="00020A17" w:rsidRDefault="00020A17" w:rsidP="00020A17">
      <w:r w:rsidRPr="00020A17">
        <w:t>Гемитанал ва лабиалиял гьаркьал рихьизарулел хIарпал гъорлъ ругел рагIаби хъвазе ругьун гьари.</w:t>
      </w:r>
    </w:p>
    <w:p w:rsidR="00020A17" w:rsidRPr="00020A17" w:rsidRDefault="00020A17" w:rsidP="00020A17"/>
    <w:p w:rsidR="00020A17" w:rsidRPr="00020A17" w:rsidRDefault="00020A17" w:rsidP="00020A17">
      <w:pPr>
        <w:numPr>
          <w:ilvl w:val="0"/>
          <w:numId w:val="4"/>
        </w:numPr>
      </w:pPr>
      <w:r w:rsidRPr="00020A17">
        <w:t>КIалзул калам цебетIезаби.</w:t>
      </w:r>
    </w:p>
    <w:p w:rsidR="00020A17" w:rsidRPr="00020A17" w:rsidRDefault="00020A17" w:rsidP="00020A17">
      <w:r w:rsidRPr="00020A17">
        <w:t>Гьаракь. ГIедегIичIого, хIухьел битIун босун, гьоркьохъеб даражаялъул хехлъиялда гаргадизе ругьун гьари. КIалъалого гьаракь борхи ва гIодобцин дурусго гьабизе ругьун гьари. Ударениеги цIунун, литературияб, къагIидаялде рагIаби (хасго захIматал слогалги гьаркьал гъолъ ругел рагIаби) битIун абиялъул бажари камил гьаби. Авар мацIалъул киналго гьаркьал, хасго геминатал ва лабиалиял гьаркьал, битIун рахъизе ругьун гьари.</w:t>
      </w:r>
    </w:p>
    <w:p w:rsidR="00020A17" w:rsidRPr="00020A17" w:rsidRDefault="00020A17" w:rsidP="00020A17">
      <w:r w:rsidRPr="00020A17">
        <w:t>РагIи. Гьоркьоса къотIичIого лъималазул словарияб нахърател бечелъизаби. Предметал, гIаламатал, ишал рихьизарулел рагIабазул цIарал битIун хIалтIизаризе ва гьезул магIна баян гьабизе лъай. Предметал дандекквезе, гьезул цоцаздаса ратIалъизарулел гIаламатал ратизе лъай.</w:t>
      </w:r>
    </w:p>
    <w:p w:rsidR="00020A17" w:rsidRPr="00020A17" w:rsidRDefault="00020A17" w:rsidP="00020A17">
      <w:r w:rsidRPr="00020A17">
        <w:t>Жидерго пикру загьир гьабизе къваригIараб рагIи балагьизе ва цогидал рагIабигун жинсгун формаялъулъ рекъон ккезабизе лъай. Омонимазулгун, гIемер магIнаялъул рагIабазулгун, синонимазулгун, антонимазулгун лъай- хъвай гьаби (терминал абичIого).</w:t>
      </w:r>
    </w:p>
    <w:p w:rsidR="00020A17" w:rsidRPr="00020A17" w:rsidRDefault="00020A17" w:rsidP="00020A17">
      <w:r w:rsidRPr="00020A17">
        <w:t>Предложение ва цоцазда хурхараб калам. Школалде рачIинегIан лъималазул кIалъазе бугеб бажари.</w:t>
      </w:r>
    </w:p>
    <w:p w:rsidR="00020A17" w:rsidRPr="00020A17" w:rsidRDefault="00020A17" w:rsidP="00020A17">
      <w:r w:rsidRPr="00020A17">
        <w:lastRenderedPageBreak/>
        <w:t>МугIалимас кьурал суалазда рекъон, жидеда лъалел магьрабазул ялъуни гIисинал, бигьаял хабаразул хIасил бицине бажари. Цо ялъуни цо чанго сураталде балагьун, гьитIинабго хабар херхине лъай.</w:t>
      </w:r>
    </w:p>
    <w:p w:rsidR="00020A17" w:rsidRPr="00020A17" w:rsidRDefault="00020A17" w:rsidP="00020A17">
      <w:r w:rsidRPr="00020A17">
        <w:t>ЦIаларал предложениязда ва тексталда тIасан кьурал суалазе жавабал кьезе лъай.</w:t>
      </w:r>
    </w:p>
    <w:p w:rsidR="00020A17" w:rsidRPr="00020A17" w:rsidRDefault="00020A17" w:rsidP="00020A17">
      <w:r w:rsidRPr="00020A17">
        <w:t>Жиндир гIумруялде ккарал лъугьа-бахъиназул хIакъалъулъ, мугIалимас кьураб сюжеталда рекъон, хабар бицине ва хъвазе бажари.</w:t>
      </w:r>
    </w:p>
    <w:p w:rsidR="00020A17" w:rsidRPr="00020A17" w:rsidRDefault="00020A17" w:rsidP="00020A17">
      <w:r w:rsidRPr="00020A17">
        <w:t xml:space="preserve">БицанкIабазе жавабал кьезе, кучIдул рекIехъе лъазаризе, </w:t>
      </w:r>
      <w:proofErr w:type="gramStart"/>
      <w:r w:rsidRPr="00020A17">
        <w:t>кицаби ,</w:t>
      </w:r>
      <w:proofErr w:type="gramEnd"/>
      <w:r w:rsidRPr="00020A17">
        <w:t xml:space="preserve"> абиял каламалъулъ хIалтIизаризе, рекIехъе лъазарурал кучIдул пасихIго рикIкIине бажари.</w:t>
      </w:r>
    </w:p>
    <w:p w:rsidR="00020A17" w:rsidRPr="00020A17" w:rsidRDefault="00020A17" w:rsidP="00020A17">
      <w:r w:rsidRPr="00020A17">
        <w:t>Жидецаго цIалулел тексталда жаниса ричIчIуларелрагIаби ва предложениял ратIа рахъун, гьезул магIна мугIалимасда цIехезе бажари.</w:t>
      </w:r>
    </w:p>
    <w:p w:rsidR="00020A17" w:rsidRPr="00020A17" w:rsidRDefault="00020A17" w:rsidP="00020A17"/>
    <w:p w:rsidR="00020A17" w:rsidRPr="00020A17" w:rsidRDefault="00020A17" w:rsidP="00020A17">
      <w:r w:rsidRPr="00020A17">
        <w:t>ХIАРПАЛ МАЛЪУН ХАДУСЕБ ЗАМАН (30сагIат)</w:t>
      </w:r>
    </w:p>
    <w:p w:rsidR="00020A17" w:rsidRPr="00020A17" w:rsidRDefault="00020A17" w:rsidP="00020A17">
      <w:pPr>
        <w:numPr>
          <w:ilvl w:val="0"/>
          <w:numId w:val="5"/>
        </w:numPr>
      </w:pPr>
      <w:r w:rsidRPr="00020A17">
        <w:t>ЦIали ва калам цебетIезаби (15сагIат)</w:t>
      </w:r>
    </w:p>
    <w:p w:rsidR="00020A17" w:rsidRPr="00020A17" w:rsidRDefault="00020A17" w:rsidP="00020A17">
      <w:r w:rsidRPr="00020A17">
        <w:t>ЦIалул тематика: тIабигIаталъул, лъималазул, хIанчIазул, захIматазул, ВатIаналъул, ракълие гIоло къеркьеялъул, хIайваназул бицунел рагIул устарзабаз хъварал гIисинал асарал.</w:t>
      </w:r>
    </w:p>
    <w:p w:rsidR="00020A17" w:rsidRPr="00020A17" w:rsidRDefault="00020A17" w:rsidP="00020A17">
      <w:r w:rsidRPr="00020A17">
        <w:t>3-4 кечI рекIехъе лъазаби.</w:t>
      </w:r>
    </w:p>
    <w:p w:rsidR="00020A17" w:rsidRPr="00020A17" w:rsidRDefault="00020A17" w:rsidP="00020A17">
      <w:r w:rsidRPr="00020A17">
        <w:t>ЦIалиялъул рахъалъан лъухьине кколеб бажари.</w:t>
      </w:r>
    </w:p>
    <w:p w:rsidR="00020A17" w:rsidRPr="00020A17" w:rsidRDefault="00020A17" w:rsidP="00020A17">
      <w:r w:rsidRPr="00020A17">
        <w:t>ГIедегIичIого гIисинал текстал битIун цIализе лъай. Минуталда жаниб гIага-шагарго 20-25 рагIи бугеб бигьаяб текст цIализе лъай. Текст цIалулаго, цояб предложение цогиялдаса, лъалхъи гьабиялдалъун, батIа бахъине лъай.</w:t>
      </w:r>
    </w:p>
    <w:p w:rsidR="00020A17" w:rsidRPr="00020A17" w:rsidRDefault="00020A17" w:rsidP="00020A17">
      <w:r w:rsidRPr="00020A17">
        <w:t>Тексталда тIад хIалтIи гьаби. Цоцада хурхараб калам.</w:t>
      </w:r>
    </w:p>
    <w:p w:rsidR="00020A17" w:rsidRPr="00020A17" w:rsidRDefault="00020A17" w:rsidP="00020A17">
      <w:r w:rsidRPr="00020A17">
        <w:t>ЦIалараб тексталда тIсан мугIалимас лъурал суалазе жавабал кьезе бажари. МугIалимасул кумекалдалъун цIаларал текстазда цIарал лъезе бажари. ЦIаларал асаралъе къимат кьезе лъай. Суратазда тIасан харбал херхине лъай (бицун).</w:t>
      </w:r>
    </w:p>
    <w:p w:rsidR="00020A17" w:rsidRPr="00020A17" w:rsidRDefault="00020A17" w:rsidP="00020A17">
      <w:r w:rsidRPr="00020A17">
        <w:t>Баянго, зирараб гьаркьидалъун рагIаби ва предложениял абизе ругьун гьари.</w:t>
      </w:r>
    </w:p>
    <w:p w:rsidR="00020A17" w:rsidRPr="00020A17" w:rsidRDefault="00020A17" w:rsidP="00020A17">
      <w:r w:rsidRPr="00020A17">
        <w:t>Цоцазда хурхараб каламалда, предложениялда, рагIуда, гьаракь битIун абиялда тIад гьоркьоса къотIичIого хIалтIаби гьари. Цогидал цIалдохъабазул, мугIалимасул хабаралъухъ гIенеккизе бажари.</w:t>
      </w:r>
    </w:p>
    <w:p w:rsidR="00020A17" w:rsidRPr="00020A17" w:rsidRDefault="00020A17" w:rsidP="00020A17">
      <w:pPr>
        <w:numPr>
          <w:ilvl w:val="0"/>
          <w:numId w:val="6"/>
        </w:numPr>
      </w:pPr>
      <w:r w:rsidRPr="00020A17">
        <w:t>Хъвазе малъи ва калам цебетIезаби (15 сагIат)</w:t>
      </w:r>
    </w:p>
    <w:p w:rsidR="00020A17" w:rsidRPr="00020A17" w:rsidRDefault="00020A17" w:rsidP="00020A17">
      <w:r w:rsidRPr="00020A17">
        <w:t>ХIапал малъулеб заманалда фонетикиялъул ва графикиялъул рахъалъ цIалдохъабазещвараб лъай ва гьезул лъугьараб бажари щула гьаби: гьаркьал ва хIарпал, рагьарал ва рагьукъал гьаркьал, авар мацIалъе хасияталрагьукьал хIарпал, (гь, гъ, кь, къ, кI, лъ, тI, хь, хъ, хI, цI, чI), геминатал ва лабиалиял гьаркьал.</w:t>
      </w:r>
    </w:p>
    <w:p w:rsidR="00020A17" w:rsidRPr="00020A17" w:rsidRDefault="00020A17" w:rsidP="00020A17">
      <w:r w:rsidRPr="00020A17">
        <w:t>РагIаби слогазде рикьи: цо мухъидасан цоги мухъиде рагIаби рикьун роси.</w:t>
      </w:r>
    </w:p>
    <w:p w:rsidR="00020A17" w:rsidRPr="00020A17" w:rsidRDefault="00020A17" w:rsidP="00020A17">
      <w:r w:rsidRPr="00020A17">
        <w:t>Калам. ГIадамазе калам сундуе къваригIун бугеб. Каламалъул бутIа хIисабалда рагIи, предложение, текст ва гIумруялда жаниб гьезул бугеб кIвар.</w:t>
      </w:r>
    </w:p>
    <w:p w:rsidR="00020A17" w:rsidRPr="00020A17" w:rsidRDefault="00020A17" w:rsidP="00020A17">
      <w:r w:rsidRPr="00020A17">
        <w:t>ГIадамазул цIаразул ва хIайваназул тIокIцIаразул бетIералда кIудияб хIарп.</w:t>
      </w:r>
    </w:p>
    <w:p w:rsidR="00020A17" w:rsidRPr="00020A17" w:rsidRDefault="00020A17" w:rsidP="00020A17">
      <w:r w:rsidRPr="00020A17">
        <w:lastRenderedPageBreak/>
        <w:t>Предложение. Предложениялъул авалалда кIудияб хIарп хъвай, ахиралда тIанкI лъей. Цо чIванкъотIараб темаялда тIасан предложениял гIуцIи.</w:t>
      </w:r>
    </w:p>
    <w:p w:rsidR="00020A17" w:rsidRPr="00020A17" w:rsidRDefault="00020A17" w:rsidP="00020A17"/>
    <w:p w:rsidR="00020A17" w:rsidRPr="00020A17" w:rsidRDefault="00020A17" w:rsidP="00020A17">
      <w:r w:rsidRPr="00020A17">
        <w:t>Лъаялъул ва бажариялъул рахъалъ 1 классалъул цIалдохъабазда цере лъурал аслиял тIалабал.</w:t>
      </w:r>
    </w:p>
    <w:p w:rsidR="00020A17" w:rsidRPr="00020A17" w:rsidRDefault="00020A17" w:rsidP="00020A17">
      <w:r w:rsidRPr="00020A17">
        <w:t>ЦIалдохъабазда лъазе ккола:</w:t>
      </w:r>
    </w:p>
    <w:p w:rsidR="00020A17" w:rsidRPr="00020A17" w:rsidRDefault="00020A17" w:rsidP="00020A17">
      <w:r w:rsidRPr="00020A17">
        <w:t>авар мацIалъул киналго гьаркьал ва хIарпал, гьезда гьоркьоб бугеб батIалъи (гьаркьал абула, хIарпал хъвала)</w:t>
      </w:r>
    </w:p>
    <w:p w:rsidR="00020A17" w:rsidRPr="00020A17" w:rsidRDefault="00020A17" w:rsidP="00020A17">
      <w:r w:rsidRPr="00020A17">
        <w:t xml:space="preserve">ЦIалдохъабазухъа бажаризе ккола: рагIабазулъ гьаркьал ратIа </w:t>
      </w:r>
      <w:proofErr w:type="gramStart"/>
      <w:r w:rsidRPr="00020A17">
        <w:t>р?хъизе</w:t>
      </w:r>
      <w:proofErr w:type="gramEnd"/>
      <w:r w:rsidRPr="00020A17">
        <w:t>, гьезул тартиб чIезабизе, рагьаралги рагьукъалги гьаркьал ва хIарпал ратIа рахъизе, геминатал лабиалиял гьаркьал рихьизарулел хIарпал къосинчIго битIун рахъизе ва гьел гъорлъ ругел раIаби, гъалатI биччачIого, чвахун цIализе.</w:t>
      </w:r>
    </w:p>
    <w:p w:rsidR="00020A17" w:rsidRPr="00020A17" w:rsidRDefault="00020A17" w:rsidP="00020A17">
      <w:r w:rsidRPr="00020A17">
        <w:t>РагIулъ ударение тIаде кколеб бакI бихьизабизе.</w:t>
      </w:r>
    </w:p>
    <w:p w:rsidR="00020A17" w:rsidRPr="00020A17" w:rsidRDefault="00020A17" w:rsidP="00020A17">
      <w:r w:rsidRPr="00020A17">
        <w:t>Предложение рагIабазде риххизе.</w:t>
      </w:r>
    </w:p>
    <w:p w:rsidR="00020A17" w:rsidRPr="00020A17" w:rsidRDefault="00020A17" w:rsidP="00020A17">
      <w:r w:rsidRPr="00020A17">
        <w:t>МухIканго, гъалатI биччачIого, кIудиял ва гьитIинал хIарпал, слогал, рагIаби хъвазе.</w:t>
      </w:r>
    </w:p>
    <w:p w:rsidR="00020A17" w:rsidRPr="00020A17" w:rsidRDefault="00020A17" w:rsidP="00020A17">
      <w:r w:rsidRPr="00020A17">
        <w:t>МугIалимас абураб 3-5 рагIудасан гIуцIарал предложениял, рагIаби, гъалатI биччачIого хъвазе.</w:t>
      </w:r>
    </w:p>
    <w:p w:rsidR="00020A17" w:rsidRPr="00020A17" w:rsidRDefault="00020A17" w:rsidP="00020A17">
      <w:r w:rsidRPr="00020A17">
        <w:t>Предложениялъул авалалда кIудияб хIарп хъвазе, ахиралда тIанкI лъезе.</w:t>
      </w:r>
    </w:p>
    <w:p w:rsidR="00020A17" w:rsidRPr="00020A17" w:rsidRDefault="00020A17" w:rsidP="00020A17">
      <w:r w:rsidRPr="00020A17">
        <w:t>МугIалимас кьураб темаялда тIасан 3-5 предложениялдасан хабар гIуцIизе (бицун).</w:t>
      </w:r>
    </w:p>
    <w:p w:rsidR="00020A17" w:rsidRPr="00020A17" w:rsidRDefault="00020A17" w:rsidP="00020A17"/>
    <w:p w:rsidR="00020A17" w:rsidRPr="00020A17" w:rsidRDefault="00020A17" w:rsidP="00020A17">
      <w:r w:rsidRPr="00020A17">
        <w:t>ЗахIматал суалазул цояб ккола кIирекъарал хIарпазул битIунхъвай. РагIабазул къадар бихьизабун буго: хх- 8 рагIулъ, сс- 4 рагIулъ, лълъ - 3 рагIулъ, цIцI- 4 рагIулъ, чIчI- 5 рагIулъ. Кк, кIкI, чч рагIулебщинаб бакIалда хъвазе.</w:t>
      </w:r>
    </w:p>
    <w:p w:rsidR="00020A17" w:rsidRPr="00020A17" w:rsidRDefault="00020A17" w:rsidP="00020A17">
      <w:r w:rsidRPr="00020A17">
        <w:t>Дурусаб хъвай-хъвагIай букIине ккани, къваригIуна:</w:t>
      </w:r>
    </w:p>
    <w:p w:rsidR="00020A17" w:rsidRPr="00020A17" w:rsidRDefault="00020A17" w:rsidP="00020A17">
      <w:pPr>
        <w:numPr>
          <w:ilvl w:val="0"/>
          <w:numId w:val="7"/>
        </w:numPr>
      </w:pPr>
      <w:r w:rsidRPr="00020A17">
        <w:t>Киналго каламалъул гьаркьал хIарпаздалъун рихьизаризе;</w:t>
      </w:r>
    </w:p>
    <w:p w:rsidR="00020A17" w:rsidRPr="00020A17" w:rsidRDefault="00020A17" w:rsidP="00020A17">
      <w:pPr>
        <w:numPr>
          <w:ilvl w:val="0"/>
          <w:numId w:val="7"/>
        </w:numPr>
      </w:pPr>
      <w:r w:rsidRPr="00020A17">
        <w:t>Киналго хIарпазул цIарал ва гьел хъвалеб куц, ай алфавит ва каллиграфия лъазе;</w:t>
      </w:r>
    </w:p>
    <w:p w:rsidR="00020A17" w:rsidRPr="00020A17" w:rsidRDefault="00020A17" w:rsidP="00020A17">
      <w:pPr>
        <w:numPr>
          <w:ilvl w:val="0"/>
          <w:numId w:val="7"/>
        </w:numPr>
      </w:pPr>
      <w:r w:rsidRPr="00020A17">
        <w:t>БитIунхъваялъул къагIидаби ракIалда чIезаризе, ай орфография лъазе</w:t>
      </w:r>
    </w:p>
    <w:p w:rsidR="00020A17" w:rsidRPr="00020A17" w:rsidRDefault="00020A17" w:rsidP="00020A17"/>
    <w:p w:rsidR="00020A17" w:rsidRPr="00020A17" w:rsidRDefault="00020A17" w:rsidP="00020A17">
      <w:r w:rsidRPr="00020A17">
        <w:t>Графика ва гьелъул хаслъаби</w:t>
      </w:r>
    </w:p>
    <w:p w:rsidR="00020A17" w:rsidRPr="00020A17" w:rsidRDefault="00020A17" w:rsidP="00020A17">
      <w:pPr>
        <w:numPr>
          <w:ilvl w:val="0"/>
          <w:numId w:val="8"/>
        </w:numPr>
      </w:pPr>
      <w:r w:rsidRPr="00020A17">
        <w:t>Щибаб хIарпалъ жиндие хасаб цо гьаракь бихьизабизе ккола.</w:t>
      </w:r>
    </w:p>
    <w:p w:rsidR="00020A17" w:rsidRPr="00020A17" w:rsidRDefault="00020A17" w:rsidP="00020A17">
      <w:pPr>
        <w:numPr>
          <w:ilvl w:val="0"/>
          <w:numId w:val="8"/>
        </w:numPr>
      </w:pPr>
      <w:r w:rsidRPr="00020A17">
        <w:t xml:space="preserve">Киб хIалтIизабулеб </w:t>
      </w:r>
      <w:proofErr w:type="gramStart"/>
      <w:r w:rsidRPr="00020A17">
        <w:t>бугониги ,</w:t>
      </w:r>
      <w:proofErr w:type="gramEnd"/>
      <w:r w:rsidRPr="00020A17">
        <w:t xml:space="preserve"> цого-цо гьаракь бихьизабизе ккола.</w:t>
      </w:r>
    </w:p>
    <w:p w:rsidR="00020A17" w:rsidRPr="00020A17" w:rsidRDefault="00020A17" w:rsidP="00020A17">
      <w:pPr>
        <w:numPr>
          <w:ilvl w:val="0"/>
          <w:numId w:val="8"/>
        </w:numPr>
      </w:pPr>
      <w:r w:rsidRPr="00020A17">
        <w:t>Кидаго гуро хIарпги гьаракьги дандек колеб.</w:t>
      </w:r>
    </w:p>
    <w:p w:rsidR="00020A17" w:rsidRPr="00020A17" w:rsidRDefault="00020A17" w:rsidP="00020A17">
      <w:r w:rsidRPr="00020A17">
        <w:t>Алфавит</w:t>
      </w:r>
    </w:p>
    <w:p w:rsidR="00020A17" w:rsidRPr="00020A17" w:rsidRDefault="00020A17" w:rsidP="00020A17">
      <w:r w:rsidRPr="00020A17">
        <w:t>МацIалъул гьаркьал жидеца рихьизарулел хIарпал цо чIараб тартибалда данде росараб сияхIалда алфавит абула. ГьабсагIаталда авар мацIалъул алфавиталда кинабниги 46 хIарп буго. Гьезда гьоркьосан 33 гIурус алфавитадаса босун буго, 13 хIарп цIидасан гIуцIун буго: 4- хIарп ъ-лъул кумекалдалъун (къ, хъ, гъ, лъ);</w:t>
      </w:r>
    </w:p>
    <w:p w:rsidR="00020A17" w:rsidRPr="00020A17" w:rsidRDefault="00020A17" w:rsidP="00020A17">
      <w:r w:rsidRPr="00020A17">
        <w:t>3 хIарп ь-лъул кумекалдалъун (гь, кь, хь);</w:t>
      </w:r>
    </w:p>
    <w:p w:rsidR="00020A17" w:rsidRPr="00020A17" w:rsidRDefault="00020A17" w:rsidP="00020A17">
      <w:r w:rsidRPr="00020A17">
        <w:lastRenderedPageBreak/>
        <w:t>6 хIарп римазул цойил тарихалъул (I) кумекалдалъун (гI, кI, тI, хI, чI, цI).</w:t>
      </w:r>
    </w:p>
    <w:p w:rsidR="00020A17" w:rsidRPr="00020A17" w:rsidRDefault="00020A17" w:rsidP="00020A17">
      <w:r w:rsidRPr="00020A17">
        <w:t>Жидер цо гIаммаб гIаламат бугел гьаркьал рихьизарулел хIарпазул цIаразда цадахъкъарал абула: рагьарал гьаркьазул хIарпал, рагьукъал гьаркьазул хIарпал.</w:t>
      </w:r>
    </w:p>
    <w:p w:rsidR="00020A17" w:rsidRPr="00020A17" w:rsidRDefault="00020A17" w:rsidP="00020A17">
      <w:r w:rsidRPr="00020A17">
        <w:t>Рагьарал хIарпал: а, е, ё, и, у, о, ы, э, ю, я. (ъ, ь-хIарпаз гьаракь бихьизабуларо).</w:t>
      </w:r>
    </w:p>
    <w:p w:rsidR="00020A17" w:rsidRPr="00020A17" w:rsidRDefault="00020A17" w:rsidP="00020A17">
      <w:r w:rsidRPr="00020A17">
        <w:t>Рагьукъал хIарпал: б, в, г, гъ, гь, гI, д, ж, з, й, к, къ, кь, кI, л, лъ, м, н, р, с, т, тI, ф, х, хъ, хь, хI, ц, цI, ч, чI, ш, щ.</w:t>
      </w:r>
    </w:p>
    <w:p w:rsidR="00020A17" w:rsidRPr="00020A17" w:rsidRDefault="00020A17" w:rsidP="00020A17"/>
    <w:p w:rsidR="00020A17" w:rsidRPr="00020A17" w:rsidRDefault="00020A17" w:rsidP="00020A17">
      <w:r w:rsidRPr="00020A17">
        <w:t>БитIунхъвай.</w:t>
      </w:r>
    </w:p>
    <w:p w:rsidR="00020A17" w:rsidRPr="00020A17" w:rsidRDefault="00020A17" w:rsidP="00020A17"/>
    <w:p w:rsidR="00020A17" w:rsidRPr="00020A17" w:rsidRDefault="00020A17" w:rsidP="00020A17">
      <w:r w:rsidRPr="00020A17">
        <w:t>Авар мацIалъул битIунхъваялъул щуго бутIаялда рикьизе бегьула:</w:t>
      </w:r>
    </w:p>
    <w:p w:rsidR="00020A17" w:rsidRPr="00020A17" w:rsidRDefault="00020A17" w:rsidP="00020A17">
      <w:pPr>
        <w:numPr>
          <w:ilvl w:val="0"/>
          <w:numId w:val="9"/>
        </w:numPr>
      </w:pPr>
      <w:r w:rsidRPr="00020A17">
        <w:t>Гьаркьал рагIабазулъ хIарпаздалъун рихьизари;</w:t>
      </w:r>
    </w:p>
    <w:p w:rsidR="00020A17" w:rsidRPr="00020A17" w:rsidRDefault="00020A17" w:rsidP="00020A17">
      <w:pPr>
        <w:numPr>
          <w:ilvl w:val="0"/>
          <w:numId w:val="9"/>
        </w:numPr>
      </w:pPr>
      <w:r w:rsidRPr="00020A17">
        <w:t>РагIаби рекIун, ратIатIун ва гьоркьоб дефис лъун хъвай;</w:t>
      </w:r>
    </w:p>
    <w:p w:rsidR="00020A17" w:rsidRPr="00020A17" w:rsidRDefault="00020A17" w:rsidP="00020A17">
      <w:pPr>
        <w:numPr>
          <w:ilvl w:val="0"/>
          <w:numId w:val="9"/>
        </w:numPr>
      </w:pPr>
      <w:r w:rsidRPr="00020A17">
        <w:t>КIудиял ва гьитIинал хIарпал хIалтIизари;</w:t>
      </w:r>
    </w:p>
    <w:p w:rsidR="00020A17" w:rsidRPr="00020A17" w:rsidRDefault="00020A17" w:rsidP="00020A17">
      <w:pPr>
        <w:numPr>
          <w:ilvl w:val="0"/>
          <w:numId w:val="9"/>
        </w:numPr>
      </w:pPr>
      <w:r w:rsidRPr="00020A17">
        <w:t>РагIи цо мухъидаса цогиялда бикьун боси;</w:t>
      </w:r>
    </w:p>
    <w:p w:rsidR="00020A17" w:rsidRPr="00020A17" w:rsidRDefault="00020A17" w:rsidP="00020A17">
      <w:pPr>
        <w:numPr>
          <w:ilvl w:val="0"/>
          <w:numId w:val="9"/>
        </w:numPr>
      </w:pPr>
      <w:r w:rsidRPr="00020A17">
        <w:t xml:space="preserve">Журарал къокъ гьарурал рагIаби </w:t>
      </w:r>
      <w:proofErr w:type="gramStart"/>
      <w:r w:rsidRPr="00020A17">
        <w:t>хъвай..</w:t>
      </w:r>
      <w:proofErr w:type="gramEnd"/>
    </w:p>
    <w:p w:rsidR="00020A17" w:rsidRPr="00020A17" w:rsidRDefault="00020A17" w:rsidP="00020A17">
      <w:r w:rsidRPr="00020A17">
        <w:t>Байбихьул классалда хIалтIизаризе бегьула:</w:t>
      </w:r>
    </w:p>
    <w:p w:rsidR="00020A17" w:rsidRPr="00020A17" w:rsidRDefault="00020A17" w:rsidP="00020A17">
      <w:r w:rsidRPr="00020A17">
        <w:t>а) мацIалъул анализ ва синтез;</w:t>
      </w:r>
    </w:p>
    <w:p w:rsidR="00020A17" w:rsidRPr="00020A17" w:rsidRDefault="00020A17" w:rsidP="00020A17">
      <w:r w:rsidRPr="00020A17">
        <w:t>б) релъинабиялъул метод;</w:t>
      </w:r>
    </w:p>
    <w:p w:rsidR="00020A17" w:rsidRPr="00020A17" w:rsidRDefault="00020A17" w:rsidP="00020A17">
      <w:r w:rsidRPr="00020A17">
        <w:t>в) грамматикаялъул битIун хъваялъул масъалаби тIуразариялъул метод.</w:t>
      </w:r>
    </w:p>
    <w:p w:rsidR="00020A17" w:rsidRPr="00020A17" w:rsidRDefault="00020A17" w:rsidP="00020A17">
      <w:r w:rsidRPr="00020A17">
        <w:t>ТIадбалагьун хъваялъул батIи-батIиял къагIидаби:</w:t>
      </w:r>
    </w:p>
    <w:p w:rsidR="00020A17" w:rsidRPr="00020A17" w:rsidRDefault="00020A17" w:rsidP="00020A17">
      <w:pPr>
        <w:numPr>
          <w:ilvl w:val="0"/>
          <w:numId w:val="10"/>
        </w:numPr>
      </w:pPr>
      <w:r w:rsidRPr="00020A17">
        <w:t>РагIаби ккун хъвай; тIаса бищун хъвай, батIи-батIиял тIадкъаялгун хъвай.</w:t>
      </w:r>
    </w:p>
    <w:p w:rsidR="00020A17" w:rsidRPr="00020A17" w:rsidRDefault="00020A17" w:rsidP="00020A17">
      <w:r w:rsidRPr="00020A17">
        <w:t>а) кьурал суалазе жаваб хъвазе;</w:t>
      </w:r>
    </w:p>
    <w:p w:rsidR="00020A17" w:rsidRPr="00020A17" w:rsidRDefault="00020A17" w:rsidP="00020A17">
      <w:r w:rsidRPr="00020A17">
        <w:t>б) предложениял тIиритIизаризе;</w:t>
      </w:r>
    </w:p>
    <w:p w:rsidR="00020A17" w:rsidRPr="00020A17" w:rsidRDefault="00020A17" w:rsidP="00020A17">
      <w:r w:rsidRPr="00020A17">
        <w:t>в) рагIул форма, хисизаби;</w:t>
      </w:r>
    </w:p>
    <w:p w:rsidR="00020A17" w:rsidRPr="00020A17" w:rsidRDefault="00020A17" w:rsidP="00020A17">
      <w:r w:rsidRPr="00020A17">
        <w:t>г) гьоркьоса биччантараб рагIи, слог, хIарп хъвазе;</w:t>
      </w:r>
    </w:p>
    <w:p w:rsidR="00020A17" w:rsidRPr="00020A17" w:rsidRDefault="00020A17" w:rsidP="00020A17">
      <w:r w:rsidRPr="00020A17">
        <w:t>д) кьурал рагIабаздасан калам гIуцIизе;</w:t>
      </w:r>
    </w:p>
    <w:p w:rsidR="00020A17" w:rsidRPr="00020A17" w:rsidRDefault="00020A17" w:rsidP="00020A17">
      <w:r w:rsidRPr="00020A17">
        <w:t>е) кьураб тексталда каламалъул бутIа ва гьелъул грамматикиял гIаламатал ратIа гьаризе.</w:t>
      </w:r>
    </w:p>
    <w:p w:rsidR="00020A17" w:rsidRPr="00020A17" w:rsidRDefault="00020A17" w:rsidP="00020A17">
      <w:r w:rsidRPr="00020A17">
        <w:t>ТIоцIебесеб классалда цIалулел лъималаз бищунго цебе лъай-хъвай гьабула каламалъулгун.</w:t>
      </w:r>
    </w:p>
    <w:p w:rsidR="00020A17" w:rsidRPr="00020A17" w:rsidRDefault="00020A17" w:rsidP="00020A17">
      <w:r w:rsidRPr="00020A17">
        <w:t>ГIадамаз бицунеб хабаралда кIалзул калам абула. Лъималазул кIвар буссинабула каламалъул мгIнаялде, каламалъул рекIел хIал, пикру загьир гьабиялде.</w:t>
      </w:r>
    </w:p>
    <w:p w:rsidR="00020A17" w:rsidRPr="00020A17" w:rsidRDefault="00020A17" w:rsidP="00020A17">
      <w:r w:rsidRPr="00020A17">
        <w:t>Каламалъул хIалтIи лъугьиналъе гьадинал шартIал руго:</w:t>
      </w:r>
    </w:p>
    <w:p w:rsidR="00020A17" w:rsidRPr="00020A17" w:rsidRDefault="00020A17" w:rsidP="00020A17">
      <w:r w:rsidRPr="00020A17">
        <w:t>1) кIалъаялда бугеб хIажалъи.</w:t>
      </w:r>
    </w:p>
    <w:p w:rsidR="00020A17" w:rsidRPr="00020A17" w:rsidRDefault="00020A17" w:rsidP="00020A17">
      <w:r w:rsidRPr="00020A17">
        <w:t>2)каламалъул магIна букIин.</w:t>
      </w:r>
    </w:p>
    <w:p w:rsidR="00020A17" w:rsidRPr="00020A17" w:rsidRDefault="00020A17" w:rsidP="00020A17">
      <w:r w:rsidRPr="00020A17">
        <w:lastRenderedPageBreak/>
        <w:t>3)литературияб мацIалъул норма рекIелъ боси.</w:t>
      </w:r>
    </w:p>
    <w:p w:rsidR="00020A17" w:rsidRPr="00020A17" w:rsidRDefault="00020A17" w:rsidP="00020A17">
      <w:r w:rsidRPr="00020A17">
        <w:t>4)цIали ва хъваялъул ругьунлъаби рукIелъ роси.</w:t>
      </w:r>
    </w:p>
    <w:p w:rsidR="00020A17" w:rsidRPr="00020A17" w:rsidRDefault="00020A17" w:rsidP="00020A17">
      <w:r w:rsidRPr="00020A17">
        <w:t>5)лъималазул каламалъул культура камиллъизаби.</w:t>
      </w:r>
    </w:p>
    <w:p w:rsidR="00020A17" w:rsidRPr="00020A17" w:rsidRDefault="00020A17" w:rsidP="00020A17">
      <w:r w:rsidRPr="00020A17">
        <w:t>Байбихьул классазул калам цебетIезаби бараб буго:</w:t>
      </w:r>
    </w:p>
    <w:p w:rsidR="00020A17" w:rsidRPr="00020A17" w:rsidRDefault="00020A17" w:rsidP="00020A17">
      <w:r w:rsidRPr="00020A17">
        <w:t>1)рагIуда тIад гьабулеб хIалтI</w:t>
      </w:r>
      <w:proofErr w:type="gramStart"/>
      <w:r w:rsidRPr="00020A17">
        <w:t>и .</w:t>
      </w:r>
      <w:proofErr w:type="gramEnd"/>
    </w:p>
    <w:p w:rsidR="00020A17" w:rsidRPr="00020A17" w:rsidRDefault="00020A17" w:rsidP="00020A17">
      <w:r w:rsidRPr="00020A17">
        <w:t>2)рагIаби дандраялда, предложение данд гьабиялда тIад гьабулеб хIалтIи.</w:t>
      </w:r>
    </w:p>
    <w:p w:rsidR="00020A17" w:rsidRPr="00020A17" w:rsidRDefault="00020A17" w:rsidP="00020A17">
      <w:r w:rsidRPr="00020A17">
        <w:t xml:space="preserve">Гьанжесеб школалда калам цебетIезаби рахьдал мацI малъи аслияб мурад </w:t>
      </w:r>
      <w:proofErr w:type="gramStart"/>
      <w:r w:rsidRPr="00020A17">
        <w:t>ккола,гьаркьал</w:t>
      </w:r>
      <w:proofErr w:type="gramEnd"/>
      <w:r w:rsidRPr="00020A17">
        <w:t xml:space="preserve"> ритIун рахъиялъул тарбия кьей,дурусго рагIаби абизе ккола.</w:t>
      </w:r>
    </w:p>
    <w:p w:rsidR="00020A17" w:rsidRPr="00020A17" w:rsidRDefault="00020A17" w:rsidP="00020A17">
      <w:r w:rsidRPr="00020A17">
        <w:t>КIалъай битIун гьабураблъун рикIуна:</w:t>
      </w:r>
    </w:p>
    <w:p w:rsidR="00020A17" w:rsidRPr="00020A17" w:rsidRDefault="00020A17" w:rsidP="00020A17">
      <w:r w:rsidRPr="00020A17">
        <w:t>а) битIун абулебги ударение цIунунги бугони.</w:t>
      </w:r>
    </w:p>
    <w:p w:rsidR="00020A17" w:rsidRPr="00020A17" w:rsidRDefault="00020A17" w:rsidP="00020A17">
      <w:r w:rsidRPr="00020A17">
        <w:t>б) стилалда рекъон битIараб магIнаялда рагIаби хIалтIизарун ругони.</w:t>
      </w:r>
    </w:p>
    <w:p w:rsidR="00020A17" w:rsidRPr="00020A17" w:rsidRDefault="00020A17" w:rsidP="00020A17">
      <w:r w:rsidRPr="00020A17">
        <w:t>в) грамматикаялъул тIалабазда рекъон рагIаби хисизарун лъугьинарун дандран, предложениял гIуцIун ругони.</w:t>
      </w:r>
    </w:p>
    <w:p w:rsidR="00020A17" w:rsidRPr="00020A17" w:rsidRDefault="00020A17" w:rsidP="00020A17">
      <w:r w:rsidRPr="00020A17">
        <w:t xml:space="preserve">г) орфографиягин пунктуациялъул къагIидаби цIунун </w:t>
      </w:r>
      <w:proofErr w:type="gramStart"/>
      <w:r w:rsidRPr="00020A17">
        <w:t>ругони,ц</w:t>
      </w:r>
      <w:proofErr w:type="gramEnd"/>
      <w:r w:rsidRPr="00020A17">
        <w:t>Iаразул бетIералда чIахIиял хIарпал цIунун ругони.</w:t>
      </w:r>
    </w:p>
    <w:p w:rsidR="00020A17" w:rsidRPr="00020A17" w:rsidRDefault="00020A17" w:rsidP="00020A17"/>
    <w:p w:rsidR="00020A17" w:rsidRPr="00020A17" w:rsidRDefault="00020A17" w:rsidP="00020A17">
      <w:r w:rsidRPr="00020A17">
        <w:t>Калам букIине ккола берцинаб ва бечедаб.</w:t>
      </w:r>
    </w:p>
    <w:p w:rsidR="00020A17" w:rsidRPr="00020A17" w:rsidRDefault="00020A17" w:rsidP="00020A17">
      <w:r w:rsidRPr="00020A17">
        <w:t>ГIуцIараб каламалъул тайпаби:</w:t>
      </w:r>
    </w:p>
    <w:p w:rsidR="00020A17" w:rsidRPr="00020A17" w:rsidRDefault="00020A17" w:rsidP="00020A17">
      <w:r w:rsidRPr="00020A17">
        <w:t>а) суалазе кьолел жавабал.</w:t>
      </w:r>
    </w:p>
    <w:p w:rsidR="00020A17" w:rsidRPr="00020A17" w:rsidRDefault="00020A17" w:rsidP="00020A17">
      <w:r w:rsidRPr="00020A17">
        <w:t>б) цIаларалъул анализ гьаби.</w:t>
      </w:r>
    </w:p>
    <w:p w:rsidR="00020A17" w:rsidRPr="00020A17" w:rsidRDefault="00020A17" w:rsidP="00020A17">
      <w:r w:rsidRPr="00020A17">
        <w:t>в) хал гьабиялъул хIакъалъулъ хъвай.</w:t>
      </w:r>
    </w:p>
    <w:p w:rsidR="00020A17" w:rsidRPr="00020A17" w:rsidRDefault="00020A17" w:rsidP="00020A17">
      <w:r w:rsidRPr="00020A17">
        <w:t>г) цIалараб текст бицун бажари</w:t>
      </w:r>
    </w:p>
    <w:p w:rsidR="00020A17" w:rsidRPr="00020A17" w:rsidRDefault="00020A17" w:rsidP="00020A17">
      <w:r w:rsidRPr="00020A17">
        <w:t>д) кьураб темаялда</w:t>
      </w:r>
    </w:p>
    <w:p w:rsidR="00020A17" w:rsidRPr="00020A17" w:rsidRDefault="00020A17" w:rsidP="00020A17">
      <w:r w:rsidRPr="00020A17">
        <w:t>ва сураталда тIасан хабар бицин.</w:t>
      </w:r>
    </w:p>
    <w:p w:rsidR="00020A17" w:rsidRPr="00020A17" w:rsidRDefault="00020A17" w:rsidP="00020A17">
      <w:r w:rsidRPr="00020A17">
        <w:t>е) рекIехъе лъазабураб текст бици.</w:t>
      </w:r>
    </w:p>
    <w:p w:rsidR="00020A17" w:rsidRPr="00020A17" w:rsidRDefault="00020A17" w:rsidP="00020A17">
      <w:r w:rsidRPr="00020A17">
        <w:t>ё) маргьаби ва харбал рицин.</w:t>
      </w:r>
    </w:p>
    <w:p w:rsidR="00020A17" w:rsidRPr="00020A17" w:rsidRDefault="00020A17" w:rsidP="00020A17">
      <w:r w:rsidRPr="00020A17">
        <w:t>ж) кагътал хъвай</w:t>
      </w:r>
    </w:p>
    <w:p w:rsidR="00020A17" w:rsidRPr="00020A17" w:rsidRDefault="00020A17" w:rsidP="00020A17">
      <w:r w:rsidRPr="00020A17">
        <w:t>з) гIурус мацIалдаса авар мацIалде текст буссинаби.</w:t>
      </w:r>
    </w:p>
    <w:p w:rsidR="00020A17" w:rsidRPr="00020A17" w:rsidRDefault="00020A17" w:rsidP="00020A17"/>
    <w:p w:rsidR="00020A17" w:rsidRPr="00020A17" w:rsidRDefault="00020A17" w:rsidP="00020A17">
      <w:r w:rsidRPr="00020A17">
        <w:t>КIудияб хIарп хъваялъул къагIидабазулгун лъималаз лъай-хъвай гьабула хIадурлъиялъул заманалда, сураталде балагьун. ГIадамазул абулеб мехалъ: азбукаялда бищунго цере дандчI</w:t>
      </w:r>
      <w:proofErr w:type="gramStart"/>
      <w:r w:rsidRPr="00020A17">
        <w:t>вала :</w:t>
      </w:r>
      <w:proofErr w:type="gramEnd"/>
      <w:r w:rsidRPr="00020A17">
        <w:t xml:space="preserve"> «Ани», «Нина», «Ну-ну», «Ума», «Муи» абурал цIаралгун. Гьединал цIаразул битIунхъваялдеги кIудияб кIвар кьела.</w:t>
      </w:r>
    </w:p>
    <w:p w:rsidR="00020A17" w:rsidRPr="00020A17" w:rsidRDefault="00020A17" w:rsidP="00020A17"/>
    <w:p w:rsidR="00020A17" w:rsidRPr="00020A17" w:rsidRDefault="00020A17" w:rsidP="00020A17">
      <w:r w:rsidRPr="00020A17">
        <w:lastRenderedPageBreak/>
        <w:t>Байбихьул классазул цIалдохъабазул хъвавул хIалтIабазулъ дандчIвала гъалатIал:</w:t>
      </w:r>
    </w:p>
    <w:p w:rsidR="00020A17" w:rsidRPr="00020A17" w:rsidRDefault="00020A17" w:rsidP="00020A17">
      <w:r w:rsidRPr="00020A17">
        <w:t>1)Алфавитиял;</w:t>
      </w:r>
    </w:p>
    <w:p w:rsidR="00020A17" w:rsidRPr="00020A17" w:rsidRDefault="00020A17" w:rsidP="00020A17">
      <w:r w:rsidRPr="00020A17">
        <w:t>2) Каллиграфиял;</w:t>
      </w:r>
    </w:p>
    <w:p w:rsidR="00020A17" w:rsidRPr="00020A17" w:rsidRDefault="00020A17" w:rsidP="00020A17">
      <w:r w:rsidRPr="00020A17">
        <w:t>3) Графикиял;</w:t>
      </w:r>
    </w:p>
    <w:p w:rsidR="00020A17" w:rsidRPr="00020A17" w:rsidRDefault="00020A17" w:rsidP="00020A17">
      <w:r w:rsidRPr="00020A17">
        <w:t>4) БитIунхъваялъулал;</w:t>
      </w:r>
    </w:p>
    <w:p w:rsidR="00020A17" w:rsidRPr="00020A17" w:rsidRDefault="00020A17" w:rsidP="00020A17">
      <w:r w:rsidRPr="00020A17">
        <w:t>5) Лъалхъул ишараби лъеялъулъ;</w:t>
      </w:r>
    </w:p>
    <w:p w:rsidR="00020A17" w:rsidRPr="00020A17" w:rsidRDefault="00020A17" w:rsidP="00020A17">
      <w:r w:rsidRPr="00020A17">
        <w:t>6)Фонетикиял;</w:t>
      </w:r>
    </w:p>
    <w:p w:rsidR="00020A17" w:rsidRPr="00020A17" w:rsidRDefault="00020A17" w:rsidP="00020A17">
      <w:r w:rsidRPr="00020A17">
        <w:t>7) Морфологиял;</w:t>
      </w:r>
    </w:p>
    <w:p w:rsidR="00020A17" w:rsidRPr="00020A17" w:rsidRDefault="00020A17" w:rsidP="00020A17">
      <w:r w:rsidRPr="00020A17">
        <w:t>8) Синтаксисиял;</w:t>
      </w:r>
    </w:p>
    <w:p w:rsidR="00020A17" w:rsidRPr="00020A17" w:rsidRDefault="00020A17" w:rsidP="00020A17">
      <w:r w:rsidRPr="00020A17">
        <w:t>9) Лексикиял.</w:t>
      </w:r>
    </w:p>
    <w:p w:rsidR="00020A17" w:rsidRPr="00020A17" w:rsidRDefault="00020A17" w:rsidP="00020A17"/>
    <w:p w:rsidR="00020A17" w:rsidRPr="00020A17" w:rsidRDefault="00020A17" w:rsidP="00020A17">
      <w:r w:rsidRPr="00020A17">
        <w:t>Алфавитиял гъалатIазда гъорлъе уна хIарп мекъи хъвай, хIарпалъул цо бутIа хъвачIого тей, ялъуни хIарпалда цIикIкIараб бутIа тIаде жубай.</w:t>
      </w:r>
    </w:p>
    <w:p w:rsidR="00020A17" w:rsidRPr="00020A17" w:rsidRDefault="00020A17" w:rsidP="00020A17"/>
    <w:p w:rsidR="00020A17" w:rsidRPr="00020A17" w:rsidRDefault="00020A17" w:rsidP="00020A17">
      <w:r w:rsidRPr="00020A17">
        <w:t>Каллиграфикиял гъалатIазда гъорлъе уна:</w:t>
      </w:r>
    </w:p>
    <w:p w:rsidR="00020A17" w:rsidRPr="00020A17" w:rsidRDefault="00020A17" w:rsidP="00020A17">
      <w:r w:rsidRPr="00020A17">
        <w:t>а) хъвалаго, хIарпазул гьетIи, роцен, форма цIунизе бажарунгутIи;</w:t>
      </w:r>
    </w:p>
    <w:p w:rsidR="00020A17" w:rsidRPr="00020A17" w:rsidRDefault="00020A17" w:rsidP="00020A17">
      <w:r w:rsidRPr="00020A17">
        <w:t>б) хIарпазда гьоркьоб букIине кколеб манзил цIунизе бажарунгутIи;</w:t>
      </w:r>
    </w:p>
    <w:p w:rsidR="00020A17" w:rsidRPr="00020A17" w:rsidRDefault="00020A17" w:rsidP="00020A17">
      <w:r w:rsidRPr="00020A17">
        <w:t>в) хIарпал, рагIаби цо мухъиде ккезаризе бажарунгутIи;</w:t>
      </w:r>
    </w:p>
    <w:p w:rsidR="00020A17" w:rsidRPr="00020A17" w:rsidRDefault="00020A17" w:rsidP="00020A17">
      <w:r w:rsidRPr="00020A17">
        <w:t>г) хIарпал мекъи цоцазда рухьинари;</w:t>
      </w:r>
    </w:p>
    <w:p w:rsidR="00020A17" w:rsidRPr="00020A17" w:rsidRDefault="00020A17" w:rsidP="00020A17">
      <w:r w:rsidRPr="00020A17">
        <w:t>д) цIакъго чIахIияб, ялъуни гIисинаб хатI.</w:t>
      </w:r>
    </w:p>
    <w:p w:rsidR="00020A17" w:rsidRPr="00020A17" w:rsidRDefault="00020A17" w:rsidP="00020A17"/>
    <w:p w:rsidR="00020A17" w:rsidRPr="00020A17" w:rsidRDefault="00020A17" w:rsidP="00020A17">
      <w:r w:rsidRPr="00020A17">
        <w:t>ГъалатIазул тайпаби:</w:t>
      </w:r>
    </w:p>
    <w:p w:rsidR="00020A17" w:rsidRPr="00020A17" w:rsidRDefault="00020A17" w:rsidP="00020A17">
      <w:r w:rsidRPr="00020A17">
        <w:t>а) рагIулъ хIарпал гьоркьор риччай;</w:t>
      </w:r>
    </w:p>
    <w:p w:rsidR="00020A17" w:rsidRPr="00020A17" w:rsidRDefault="00020A17" w:rsidP="00020A17">
      <w:r w:rsidRPr="00020A17">
        <w:t>б) хIарпал хиси;</w:t>
      </w:r>
    </w:p>
    <w:p w:rsidR="00020A17" w:rsidRPr="00020A17" w:rsidRDefault="00020A17" w:rsidP="00020A17">
      <w:r w:rsidRPr="00020A17">
        <w:t>в) рагIул слогал гьоркьор риччай;</w:t>
      </w:r>
    </w:p>
    <w:p w:rsidR="00020A17" w:rsidRPr="00020A17" w:rsidRDefault="00020A17" w:rsidP="00020A17">
      <w:r w:rsidRPr="00020A17">
        <w:t>г) хIарпазул ва слогазул бакI хиси;</w:t>
      </w:r>
    </w:p>
    <w:p w:rsidR="00020A17" w:rsidRPr="00020A17" w:rsidRDefault="00020A17" w:rsidP="00020A17">
      <w:r w:rsidRPr="00020A17">
        <w:t>д) хIарпал ва слогал такрар гьари.</w:t>
      </w:r>
    </w:p>
    <w:p w:rsidR="00020A17" w:rsidRPr="00020A17" w:rsidRDefault="00020A17" w:rsidP="00020A17"/>
    <w:p w:rsidR="00020A17" w:rsidRPr="00020A17" w:rsidRDefault="00020A17" w:rsidP="00020A17">
      <w:r w:rsidRPr="00020A17">
        <w:t>БитIунхъваялъул гъалатIазда гъорлъе уна:</w:t>
      </w:r>
    </w:p>
    <w:p w:rsidR="00020A17" w:rsidRPr="00020A17" w:rsidRDefault="00020A17" w:rsidP="00020A17">
      <w:r w:rsidRPr="00020A17">
        <w:t>а) предложениялъул авалалда гьитIинаб хIарп хъвай;</w:t>
      </w:r>
    </w:p>
    <w:p w:rsidR="00020A17" w:rsidRPr="00020A17" w:rsidRDefault="00020A17" w:rsidP="00020A17">
      <w:r w:rsidRPr="00020A17">
        <w:t>б) хх, сс, лълъ, цIцI, чIчI, цц гьаркьал рихьизарулел хIарпал мекъи хъвай;</w:t>
      </w:r>
    </w:p>
    <w:p w:rsidR="00020A17" w:rsidRPr="00020A17" w:rsidRDefault="00020A17" w:rsidP="00020A17">
      <w:r w:rsidRPr="00020A17">
        <w:t>в) хасал цIаразул бетIералда гьитIинаб хIарп хъвай;</w:t>
      </w:r>
    </w:p>
    <w:p w:rsidR="00020A17" w:rsidRPr="00020A17" w:rsidRDefault="00020A17" w:rsidP="00020A17">
      <w:r w:rsidRPr="00020A17">
        <w:t>г) лабиалиял гьаркьал рихьизариялъулъ риччарал;</w:t>
      </w:r>
    </w:p>
    <w:p w:rsidR="00020A17" w:rsidRPr="00020A17" w:rsidRDefault="00020A17" w:rsidP="00020A17">
      <w:r w:rsidRPr="00020A17">
        <w:lastRenderedPageBreak/>
        <w:t>д) е, е, ю, я, ъ, ь хIарпал хъваялъулъ риччарал;</w:t>
      </w:r>
    </w:p>
    <w:p w:rsidR="00020A17" w:rsidRPr="00020A17" w:rsidRDefault="00020A17" w:rsidP="00020A17">
      <w:r w:rsidRPr="00020A17">
        <w:t>е) цо мухъидаса цогиялде рагIи бикьун босиялъулъ ккарал;</w:t>
      </w:r>
    </w:p>
    <w:p w:rsidR="00020A17" w:rsidRPr="00020A17" w:rsidRDefault="00020A17" w:rsidP="00020A17">
      <w:r w:rsidRPr="00020A17">
        <w:t>ё) рагIаби рекIун ва ратIатIун хъвай;</w:t>
      </w:r>
    </w:p>
    <w:p w:rsidR="00020A17" w:rsidRPr="00020A17" w:rsidRDefault="00020A17" w:rsidP="00020A17">
      <w:r w:rsidRPr="00020A17">
        <w:t>ж) журарал рагIабазул битIунхъвай цIуничIолъи;</w:t>
      </w:r>
    </w:p>
    <w:p w:rsidR="00020A17" w:rsidRPr="00020A17" w:rsidRDefault="00020A17" w:rsidP="00020A17">
      <w:r w:rsidRPr="00020A17">
        <w:t>з) кIиго яги лъабго слогалъул рагIабазулъ о, у хIарпазул битIунхъваялъулъ ккарал;</w:t>
      </w:r>
    </w:p>
    <w:p w:rsidR="00020A17" w:rsidRPr="00020A17" w:rsidRDefault="00020A17" w:rsidP="00020A17">
      <w:r w:rsidRPr="00020A17">
        <w:t>и) къадаралъул рикIенезул битIунхъвай цIуничIолъи.</w:t>
      </w:r>
    </w:p>
    <w:p w:rsidR="00020A17" w:rsidRPr="00020A17" w:rsidRDefault="00020A17" w:rsidP="00020A17"/>
    <w:p w:rsidR="00020A17" w:rsidRPr="00020A17" w:rsidRDefault="00020A17" w:rsidP="00020A17">
      <w:r w:rsidRPr="00020A17">
        <w:t>Лъалхъул ишараби лъеялъул ккарал гъалатIазда гъорлъе уна:</w:t>
      </w:r>
    </w:p>
    <w:p w:rsidR="00020A17" w:rsidRPr="00020A17" w:rsidRDefault="00020A17" w:rsidP="00020A17">
      <w:r w:rsidRPr="00020A17">
        <w:t>а) предложениялъул ахиралда лъалхъул ишараби мекъи лъей, ялъуни лъунгутIи;</w:t>
      </w:r>
    </w:p>
    <w:p w:rsidR="00020A17" w:rsidRPr="00020A17" w:rsidRDefault="00020A17" w:rsidP="00020A17">
      <w:r w:rsidRPr="00020A17">
        <w:t>б) тайпа цоял членазда гьоркьор лъалхъул ишараби мекъи лъей;</w:t>
      </w:r>
    </w:p>
    <w:p w:rsidR="00020A17" w:rsidRPr="00020A17" w:rsidRDefault="00020A17" w:rsidP="00020A17">
      <w:r w:rsidRPr="00020A17">
        <w:t>в) предложениялъулъ кколарел лъалхъул ишараби лъей:</w:t>
      </w:r>
    </w:p>
    <w:p w:rsidR="00020A17" w:rsidRPr="00020A17" w:rsidRDefault="00020A17" w:rsidP="00020A17">
      <w:r w:rsidRPr="00020A17">
        <w:t>Фонетикиял гъалатIазда гъорлъе уна:</w:t>
      </w:r>
    </w:p>
    <w:p w:rsidR="00020A17" w:rsidRPr="00020A17" w:rsidRDefault="00020A17" w:rsidP="00020A17">
      <w:r w:rsidRPr="00020A17">
        <w:t>Ш-щ хIарпазул битIунхъвай</w:t>
      </w:r>
    </w:p>
    <w:p w:rsidR="00020A17" w:rsidRPr="00020A17" w:rsidRDefault="00020A17" w:rsidP="00020A17">
      <w:r w:rsidRPr="00020A17">
        <w:t>Х-хъ хIарпазул битIунхъвай; кк, кIкI, чч гьаркьал рихьизарурал хIарпал мекъи хъвай.</w:t>
      </w:r>
    </w:p>
    <w:p w:rsidR="00020A17" w:rsidRPr="00020A17" w:rsidRDefault="00020A17" w:rsidP="00020A17">
      <w:r w:rsidRPr="00020A17">
        <w:t>Морфологиял гъалатIазда гъорлъе уна:</w:t>
      </w:r>
    </w:p>
    <w:p w:rsidR="00020A17" w:rsidRPr="00020A17" w:rsidRDefault="00020A17" w:rsidP="00020A17">
      <w:r w:rsidRPr="00020A17">
        <w:t>а) рагIул гIемерлъул форма мекъи лъугьинаби;</w:t>
      </w:r>
    </w:p>
    <w:p w:rsidR="00020A17" w:rsidRPr="00020A17" w:rsidRDefault="00020A17" w:rsidP="00020A17">
      <w:r w:rsidRPr="00020A17">
        <w:t>б) падежиял ахиразул битIунхъвай;</w:t>
      </w:r>
    </w:p>
    <w:p w:rsidR="00020A17" w:rsidRPr="00020A17" w:rsidRDefault="00020A17" w:rsidP="00020A17">
      <w:r w:rsidRPr="00020A17">
        <w:t>в) гьумералъул цIарубакIазул битIунхъвай;</w:t>
      </w:r>
    </w:p>
    <w:p w:rsidR="00020A17" w:rsidRPr="00020A17" w:rsidRDefault="00020A17" w:rsidP="00020A17">
      <w:r w:rsidRPr="00020A17">
        <w:t>г) глаголазул формаби мекъи лъугьинари.</w:t>
      </w:r>
    </w:p>
    <w:p w:rsidR="00020A17" w:rsidRPr="00020A17" w:rsidRDefault="00020A17" w:rsidP="00020A17">
      <w:r w:rsidRPr="00020A17">
        <w:t>Синтаксисиял гъалатIазда гъорлъе уна:</w:t>
      </w:r>
    </w:p>
    <w:p w:rsidR="00020A17" w:rsidRPr="00020A17" w:rsidRDefault="00020A17" w:rsidP="00020A17">
      <w:r w:rsidRPr="00020A17">
        <w:t>а) жиб нахъбилълъараб рагIи аслияб рагIигун жинсгун формаялъулъ рекъонккунгутIи.</w:t>
      </w:r>
    </w:p>
    <w:p w:rsidR="00020A17" w:rsidRPr="00020A17" w:rsidRDefault="00020A17" w:rsidP="00020A17">
      <w:r w:rsidRPr="00020A17">
        <w:t>Лексикаяллъун ккола гъалатIал.</w:t>
      </w:r>
    </w:p>
    <w:p w:rsidR="00020A17" w:rsidRPr="00020A17" w:rsidRDefault="00020A17" w:rsidP="00020A17">
      <w:r w:rsidRPr="00020A17">
        <w:t>а) къваригIараб рагIи гьоркьоб биччай;</w:t>
      </w:r>
    </w:p>
    <w:p w:rsidR="00020A17" w:rsidRPr="00020A17" w:rsidRDefault="00020A17" w:rsidP="00020A17">
      <w:r w:rsidRPr="00020A17">
        <w:t>б) диалектазул рагIаби хIалтIизари;</w:t>
      </w:r>
    </w:p>
    <w:p w:rsidR="00020A17" w:rsidRPr="00020A17" w:rsidRDefault="00020A17" w:rsidP="00020A17">
      <w:r w:rsidRPr="00020A17">
        <w:t>в) магIна данде кколарел рагIаби хIалтIизари.</w:t>
      </w:r>
    </w:p>
    <w:p w:rsidR="00020A17" w:rsidRPr="00020A17" w:rsidRDefault="00020A17" w:rsidP="00020A17"/>
    <w:p w:rsidR="00020A17" w:rsidRPr="00020A17" w:rsidRDefault="00020A17" w:rsidP="00020A17">
      <w:r w:rsidRPr="00020A17">
        <w:t>Пайда босарал тIахьазул сияхI</w:t>
      </w:r>
    </w:p>
    <w:p w:rsidR="00020A17" w:rsidRPr="00020A17" w:rsidRDefault="00020A17" w:rsidP="00020A17">
      <w:r w:rsidRPr="00020A17">
        <w:t>Байбихьул классазе авар мацIалъул программа. МахIачхъала,2000г.</w:t>
      </w:r>
    </w:p>
    <w:p w:rsidR="00020A17" w:rsidRPr="00020A17" w:rsidRDefault="00020A17" w:rsidP="00020A17">
      <w:r w:rsidRPr="00020A17">
        <w:t>Къурбанов З.М. Букварь. МахIачхъала,2013г.</w:t>
      </w:r>
    </w:p>
    <w:p w:rsidR="00020A17" w:rsidRPr="00020A17" w:rsidRDefault="00020A17" w:rsidP="00020A17">
      <w:r w:rsidRPr="00020A17">
        <w:t>Микаилов Ш. И. Авар мацIалъул битIунхъваялъул словарь. МахIачхъала,1989г.</w:t>
      </w:r>
    </w:p>
    <w:p w:rsidR="00020A17" w:rsidRPr="00020A17" w:rsidRDefault="00020A17" w:rsidP="00020A17">
      <w:r w:rsidRPr="00020A17">
        <w:t>Вакилов ХI. С. Байбихьул классазе авар мацIалъул битIунхъваялъул методика. МахIачхъала 2008г. ТIоцебесеб классалда кьун буго 5 сагIат авар мацIалъул букваралъе. ЛъагIалие - 165 сагIат.</w:t>
      </w:r>
    </w:p>
    <w:p w:rsidR="00962CB2" w:rsidRDefault="00962CB2"/>
    <w:sectPr w:rsidR="00962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80249"/>
    <w:multiLevelType w:val="multilevel"/>
    <w:tmpl w:val="D4F8E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E6D53"/>
    <w:multiLevelType w:val="multilevel"/>
    <w:tmpl w:val="98D0F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160E19"/>
    <w:multiLevelType w:val="multilevel"/>
    <w:tmpl w:val="2E8A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2A2034"/>
    <w:multiLevelType w:val="multilevel"/>
    <w:tmpl w:val="23E69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8067D9"/>
    <w:multiLevelType w:val="multilevel"/>
    <w:tmpl w:val="83C0D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53616F"/>
    <w:multiLevelType w:val="multilevel"/>
    <w:tmpl w:val="43D84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3F202E"/>
    <w:multiLevelType w:val="multilevel"/>
    <w:tmpl w:val="564AA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C14770"/>
    <w:multiLevelType w:val="multilevel"/>
    <w:tmpl w:val="89CA9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B03191"/>
    <w:multiLevelType w:val="multilevel"/>
    <w:tmpl w:val="8A06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8A637F"/>
    <w:multiLevelType w:val="multilevel"/>
    <w:tmpl w:val="8E1A0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9"/>
  </w:num>
  <w:num w:numId="4">
    <w:abstractNumId w:val="4"/>
  </w:num>
  <w:num w:numId="5">
    <w:abstractNumId w:val="0"/>
  </w:num>
  <w:num w:numId="6">
    <w:abstractNumId w:val="1"/>
  </w:num>
  <w:num w:numId="7">
    <w:abstractNumId w:val="2"/>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17"/>
    <w:rsid w:val="00020A17"/>
    <w:rsid w:val="00962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549C"/>
  <w15:chartTrackingRefBased/>
  <w15:docId w15:val="{A6A5C240-295E-405B-BC75-3136B602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858870">
      <w:bodyDiv w:val="1"/>
      <w:marLeft w:val="0"/>
      <w:marRight w:val="0"/>
      <w:marTop w:val="0"/>
      <w:marBottom w:val="0"/>
      <w:divBdr>
        <w:top w:val="none" w:sz="0" w:space="0" w:color="auto"/>
        <w:left w:val="none" w:sz="0" w:space="0" w:color="auto"/>
        <w:bottom w:val="none" w:sz="0" w:space="0" w:color="auto"/>
        <w:right w:val="none" w:sz="0" w:space="0" w:color="auto"/>
      </w:divBdr>
    </w:div>
    <w:div w:id="1939944695">
      <w:bodyDiv w:val="1"/>
      <w:marLeft w:val="0"/>
      <w:marRight w:val="0"/>
      <w:marTop w:val="0"/>
      <w:marBottom w:val="0"/>
      <w:divBdr>
        <w:top w:val="none" w:sz="0" w:space="0" w:color="auto"/>
        <w:left w:val="none" w:sz="0" w:space="0" w:color="auto"/>
        <w:bottom w:val="none" w:sz="0" w:space="0" w:color="auto"/>
        <w:right w:val="none" w:sz="0" w:space="0" w:color="auto"/>
      </w:divBdr>
      <w:divsChild>
        <w:div w:id="1434738696">
          <w:marLeft w:val="0"/>
          <w:marRight w:val="0"/>
          <w:marTop w:val="0"/>
          <w:marBottom w:val="0"/>
          <w:divBdr>
            <w:top w:val="none" w:sz="0" w:space="0" w:color="auto"/>
            <w:left w:val="none" w:sz="0" w:space="0" w:color="auto"/>
            <w:bottom w:val="none" w:sz="0" w:space="0" w:color="auto"/>
            <w:right w:val="none" w:sz="0" w:space="0" w:color="auto"/>
          </w:divBdr>
        </w:div>
        <w:div w:id="1042830347">
          <w:marLeft w:val="0"/>
          <w:marRight w:val="0"/>
          <w:marTop w:val="0"/>
          <w:marBottom w:val="0"/>
          <w:divBdr>
            <w:top w:val="none" w:sz="0" w:space="0" w:color="auto"/>
            <w:left w:val="none" w:sz="0" w:space="0" w:color="auto"/>
            <w:bottom w:val="none" w:sz="0" w:space="0" w:color="auto"/>
            <w:right w:val="none" w:sz="0" w:space="0" w:color="auto"/>
          </w:divBdr>
        </w:div>
        <w:div w:id="94924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2224</Words>
  <Characters>12680</Characters>
  <Application>Microsoft Office Word</Application>
  <DocSecurity>0</DocSecurity>
  <Lines>105</Lines>
  <Paragraphs>29</Paragraphs>
  <ScaleCrop>false</ScaleCrop>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2018-12-27T13:16:00Z</dcterms:created>
  <dcterms:modified xsi:type="dcterms:W3CDTF">2018-12-27T13:20:00Z</dcterms:modified>
</cp:coreProperties>
</file>