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A443F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A443FE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</w:t>
        </w:r>
        <w:r w:rsidR="00CC0827">
          <w:rPr>
            <w:rStyle w:val="a3"/>
            <w:color w:val="auto"/>
            <w:sz w:val="36"/>
          </w:rPr>
          <w:t>Тогохская СОШ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CC0827">
        <w:rPr>
          <w:u w:val="single"/>
        </w:rPr>
        <w:t>Т</w:t>
      </w:r>
      <w:proofErr w:type="gramEnd"/>
      <w:r w:rsidR="00CC0827">
        <w:rPr>
          <w:u w:val="single"/>
        </w:rPr>
        <w:t>огох</w:t>
      </w:r>
      <w:proofErr w:type="spellEnd"/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CC0827">
        <w:rPr>
          <w:lang w:val="en-US"/>
        </w:rPr>
        <w:t>togoh_s.sh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CC0827">
        <w:t>+7(928)523-6</w:t>
      </w:r>
      <w:r>
        <w:t>6-</w:t>
      </w:r>
      <w:r w:rsidR="00CC0827">
        <w:t>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bookmarkEnd w:id="0"/>
      <w:r w:rsidR="00CC0827">
        <w:rPr>
          <w:rStyle w:val="13"/>
          <w:b/>
          <w:bCs/>
        </w:rPr>
        <w:t>137</w:t>
      </w:r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CC0827">
        <w:t>Тогохская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CC0827">
        <w:t>Гамзатовой Х.К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A443F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CC0827">
      <w:pPr>
        <w:spacing w:line="360" w:lineRule="exact"/>
      </w:pPr>
      <w:r>
        <w:pict>
          <v:shape id="_x0000_s1029" type="#_x0000_t202" style="position:absolute;margin-left:316.3pt;margin-top:4.4pt;width:145.45pt;height:28pt;z-index:251658752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241FF7" w:rsidRDefault="00CC0827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Ибрагимгаджиев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 xml:space="preserve"> А.М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0C" w:rsidRDefault="0096630C" w:rsidP="00241FF7">
      <w:r>
        <w:separator/>
      </w:r>
    </w:p>
  </w:endnote>
  <w:endnote w:type="continuationSeparator" w:id="0">
    <w:p w:rsidR="0096630C" w:rsidRDefault="0096630C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0C" w:rsidRDefault="0096630C"/>
  </w:footnote>
  <w:footnote w:type="continuationSeparator" w:id="0">
    <w:p w:rsidR="0096630C" w:rsidRDefault="009663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FF7"/>
    <w:rsid w:val="001C6BA2"/>
    <w:rsid w:val="00241FF7"/>
    <w:rsid w:val="0096630C"/>
    <w:rsid w:val="00A443FE"/>
    <w:rsid w:val="00CC0827"/>
    <w:rsid w:val="00E235FE"/>
    <w:rsid w:val="00F3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5</cp:revision>
  <dcterms:created xsi:type="dcterms:W3CDTF">2020-06-16T06:09:00Z</dcterms:created>
  <dcterms:modified xsi:type="dcterms:W3CDTF">2020-06-16T09:22:00Z</dcterms:modified>
</cp:coreProperties>
</file>