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268"/>
        <w:gridCol w:w="2268"/>
        <w:gridCol w:w="2268"/>
      </w:tblGrid>
      <w:tr w:rsidR="00171230" w:rsidRPr="00FF520E" w:rsidTr="007549B5">
        <w:trPr>
          <w:trHeight w:val="255"/>
        </w:trPr>
        <w:tc>
          <w:tcPr>
            <w:tcW w:w="2410" w:type="dxa"/>
          </w:tcPr>
          <w:p w:rsidR="00171230" w:rsidRPr="007549B5" w:rsidRDefault="00171230" w:rsidP="002C0DBB">
            <w:pPr>
              <w:rPr>
                <w:sz w:val="28"/>
                <w:szCs w:val="28"/>
              </w:rPr>
            </w:pPr>
            <w:r w:rsidRPr="007549B5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71230" w:rsidRPr="007549B5" w:rsidRDefault="00171230" w:rsidP="002C0DBB">
            <w:pPr>
              <w:rPr>
                <w:sz w:val="28"/>
                <w:szCs w:val="28"/>
              </w:rPr>
            </w:pPr>
            <w:r w:rsidRPr="007549B5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171230" w:rsidRPr="007549B5" w:rsidRDefault="00171230" w:rsidP="002C0DBB">
            <w:pPr>
              <w:rPr>
                <w:sz w:val="28"/>
                <w:szCs w:val="28"/>
              </w:rPr>
            </w:pPr>
            <w:r w:rsidRPr="007549B5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71230" w:rsidRPr="007549B5" w:rsidRDefault="00171230" w:rsidP="002C0DBB">
            <w:pPr>
              <w:rPr>
                <w:sz w:val="28"/>
                <w:szCs w:val="28"/>
              </w:rPr>
            </w:pPr>
            <w:r w:rsidRPr="007549B5">
              <w:rPr>
                <w:sz w:val="28"/>
                <w:szCs w:val="28"/>
              </w:rPr>
              <w:t>8</w:t>
            </w:r>
          </w:p>
        </w:tc>
      </w:tr>
      <w:tr w:rsidR="007549B5" w:rsidRPr="00FF520E" w:rsidTr="007549B5">
        <w:trPr>
          <w:trHeight w:val="255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B5328C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  <w:tr w:rsidR="007549B5" w:rsidRPr="00FF520E" w:rsidTr="007549B5">
        <w:trPr>
          <w:trHeight w:val="264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F76C40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549B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549B5">
              <w:rPr>
                <w:b/>
                <w:sz w:val="28"/>
                <w:szCs w:val="28"/>
              </w:rPr>
              <w:t>Рус</w:t>
            </w:r>
            <w:proofErr w:type="gramStart"/>
            <w:r w:rsidRPr="007549B5">
              <w:rPr>
                <w:b/>
                <w:sz w:val="28"/>
                <w:szCs w:val="28"/>
              </w:rPr>
              <w:t>.я</w:t>
            </w:r>
            <w:proofErr w:type="gramEnd"/>
            <w:r w:rsidRPr="007549B5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76C4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Ист</w:t>
            </w:r>
            <w:proofErr w:type="gramStart"/>
            <w:r>
              <w:rPr>
                <w:b/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/КТНД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F76C4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литерат</w:t>
            </w:r>
            <w:proofErr w:type="spellEnd"/>
          </w:p>
        </w:tc>
        <w:tc>
          <w:tcPr>
            <w:tcW w:w="2268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</w:tr>
      <w:tr w:rsidR="007549B5" w:rsidRPr="00FF520E" w:rsidTr="007549B5">
        <w:trPr>
          <w:trHeight w:val="255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549B5">
              <w:rPr>
                <w:b/>
                <w:sz w:val="28"/>
                <w:szCs w:val="28"/>
              </w:rPr>
              <w:t>Анг</w:t>
            </w:r>
            <w:proofErr w:type="gramStart"/>
            <w:r w:rsidRPr="007549B5">
              <w:rPr>
                <w:b/>
                <w:sz w:val="28"/>
                <w:szCs w:val="28"/>
              </w:rPr>
              <w:t>.я</w:t>
            </w:r>
            <w:proofErr w:type="gramEnd"/>
            <w:r w:rsidRPr="007549B5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информат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76C4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  <w:bookmarkStart w:id="0" w:name="_GoBack"/>
            <w:bookmarkEnd w:id="0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</w:tr>
      <w:tr w:rsidR="007549B5" w:rsidRPr="00FF520E" w:rsidTr="007549B5">
        <w:trPr>
          <w:trHeight w:val="264"/>
        </w:trPr>
        <w:tc>
          <w:tcPr>
            <w:tcW w:w="2410" w:type="dxa"/>
          </w:tcPr>
          <w:p w:rsidR="007549B5" w:rsidRPr="007549B5" w:rsidRDefault="0031198E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549B5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труд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</w:tr>
      <w:tr w:rsidR="007549B5" w:rsidRPr="00FF520E" w:rsidTr="007549B5">
        <w:trPr>
          <w:trHeight w:val="255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Англ.яз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</w:tr>
      <w:tr w:rsidR="007549B5" w:rsidRPr="00FF520E" w:rsidTr="007549B5">
        <w:trPr>
          <w:trHeight w:val="255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549B5">
              <w:rPr>
                <w:b/>
                <w:sz w:val="28"/>
                <w:szCs w:val="28"/>
              </w:rPr>
              <w:t>Рус</w:t>
            </w:r>
            <w:proofErr w:type="gramStart"/>
            <w:r w:rsidRPr="007549B5">
              <w:rPr>
                <w:b/>
                <w:sz w:val="28"/>
                <w:szCs w:val="28"/>
              </w:rPr>
              <w:t>.я</w:t>
            </w:r>
            <w:proofErr w:type="gramEnd"/>
            <w:r w:rsidRPr="007549B5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A4226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3A573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  <w:proofErr w:type="spellStart"/>
            <w:r w:rsidRPr="007549B5">
              <w:rPr>
                <w:b/>
                <w:sz w:val="28"/>
                <w:szCs w:val="28"/>
              </w:rPr>
              <w:t>Род</w:t>
            </w:r>
            <w:proofErr w:type="gramStart"/>
            <w:r w:rsidRPr="007549B5">
              <w:rPr>
                <w:b/>
                <w:sz w:val="28"/>
                <w:szCs w:val="28"/>
              </w:rPr>
              <w:t>.я</w:t>
            </w:r>
            <w:proofErr w:type="gramEnd"/>
            <w:r w:rsidRPr="007549B5"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268" w:type="dxa"/>
          </w:tcPr>
          <w:p w:rsidR="007549B5" w:rsidRPr="007549B5" w:rsidRDefault="00B5328C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A42260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7549B5" w:rsidRPr="007549B5" w:rsidRDefault="00FF57A5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ф/к</w:t>
            </w: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</w:tr>
      <w:tr w:rsidR="007549B5" w:rsidRPr="00FF520E" w:rsidTr="007549B5">
        <w:trPr>
          <w:trHeight w:val="136"/>
        </w:trPr>
        <w:tc>
          <w:tcPr>
            <w:tcW w:w="2410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7549B5" w:rsidP="002C0DBB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7549B5" w:rsidRPr="007549B5" w:rsidRDefault="006A712D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7549B5" w:rsidRPr="007549B5" w:rsidRDefault="00B919BB" w:rsidP="002C0D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</w:tr>
    </w:tbl>
    <w:p w:rsidR="00FA39DD" w:rsidRDefault="00FA39DD"/>
    <w:sectPr w:rsidR="00FA39DD" w:rsidSect="00FA3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1230"/>
    <w:rsid w:val="000F7AE3"/>
    <w:rsid w:val="00171230"/>
    <w:rsid w:val="002E37B6"/>
    <w:rsid w:val="0031198E"/>
    <w:rsid w:val="003A573B"/>
    <w:rsid w:val="004E33D0"/>
    <w:rsid w:val="006A712D"/>
    <w:rsid w:val="007549B5"/>
    <w:rsid w:val="00843A77"/>
    <w:rsid w:val="00A42260"/>
    <w:rsid w:val="00A42C46"/>
    <w:rsid w:val="00B5328C"/>
    <w:rsid w:val="00B919BB"/>
    <w:rsid w:val="00E87871"/>
    <w:rsid w:val="00F76C40"/>
    <w:rsid w:val="00FA39DD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2017-09-20T11:03:00Z</cp:lastPrinted>
  <dcterms:created xsi:type="dcterms:W3CDTF">2017-10-20T08:50:00Z</dcterms:created>
  <dcterms:modified xsi:type="dcterms:W3CDTF">2018-11-13T20:19:00Z</dcterms:modified>
</cp:coreProperties>
</file>