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8DB" w:rsidRPr="00917FB4" w:rsidRDefault="00917FB4" w:rsidP="00917FB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17FB4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917FB4" w:rsidRPr="00917FB4" w:rsidRDefault="00917FB4" w:rsidP="00917FB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17FB4">
        <w:rPr>
          <w:rFonts w:ascii="Times New Roman" w:hAnsi="Times New Roman" w:cs="Times New Roman"/>
          <w:b/>
          <w:sz w:val="24"/>
          <w:szCs w:val="24"/>
        </w:rPr>
        <w:t>ДИРЕКТОР МКОУ «Тогохская СОШ»</w:t>
      </w:r>
    </w:p>
    <w:p w:rsidR="00917FB4" w:rsidRPr="00917FB4" w:rsidRDefault="00917FB4" w:rsidP="00917FB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17FB4">
        <w:rPr>
          <w:rFonts w:ascii="Times New Roman" w:hAnsi="Times New Roman" w:cs="Times New Roman"/>
          <w:b/>
          <w:sz w:val="24"/>
          <w:szCs w:val="24"/>
        </w:rPr>
        <w:t>___________ А.М. Ибрагимгаджиев</w:t>
      </w:r>
    </w:p>
    <w:p w:rsidR="00917FB4" w:rsidRDefault="00917FB4" w:rsidP="00917FB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17FB4">
        <w:rPr>
          <w:rFonts w:ascii="Times New Roman" w:hAnsi="Times New Roman" w:cs="Times New Roman"/>
          <w:b/>
          <w:sz w:val="24"/>
          <w:szCs w:val="24"/>
        </w:rPr>
        <w:t>«___</w:t>
      </w:r>
      <w:r>
        <w:rPr>
          <w:rFonts w:ascii="Times New Roman" w:hAnsi="Times New Roman" w:cs="Times New Roman"/>
          <w:b/>
          <w:sz w:val="24"/>
          <w:szCs w:val="24"/>
        </w:rPr>
        <w:t>»____________</w:t>
      </w:r>
      <w:r w:rsidRPr="00917FB4">
        <w:rPr>
          <w:rFonts w:ascii="Times New Roman" w:hAnsi="Times New Roman" w:cs="Times New Roman"/>
          <w:b/>
          <w:sz w:val="24"/>
          <w:szCs w:val="24"/>
        </w:rPr>
        <w:t>2020г.</w:t>
      </w:r>
    </w:p>
    <w:p w:rsidR="00917FB4" w:rsidRPr="00863F15" w:rsidRDefault="00917FB4" w:rsidP="00863F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F15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63F15" w:rsidRDefault="00917FB4" w:rsidP="00863F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F15">
        <w:rPr>
          <w:rFonts w:ascii="Times New Roman" w:hAnsi="Times New Roman" w:cs="Times New Roman"/>
          <w:b/>
          <w:sz w:val="28"/>
          <w:szCs w:val="28"/>
        </w:rPr>
        <w:t xml:space="preserve">Мероприятий по празднованию 75-летия Великой Победы </w:t>
      </w:r>
      <w:proofErr w:type="gramStart"/>
      <w:r w:rsidRPr="00863F15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863F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7FB4" w:rsidRDefault="00917FB4" w:rsidP="00863F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F15">
        <w:rPr>
          <w:rFonts w:ascii="Times New Roman" w:hAnsi="Times New Roman" w:cs="Times New Roman"/>
          <w:b/>
          <w:sz w:val="28"/>
          <w:szCs w:val="28"/>
        </w:rPr>
        <w:t>МКОУ «Тогохская СОШ» Шамильского района РД.</w:t>
      </w:r>
    </w:p>
    <w:p w:rsidR="00BC0894" w:rsidRDefault="00BC0894" w:rsidP="00863F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45"/>
        <w:gridCol w:w="6251"/>
        <w:gridCol w:w="1522"/>
        <w:gridCol w:w="2270"/>
      </w:tblGrid>
      <w:tr w:rsidR="001C2A57" w:rsidTr="00A11D48">
        <w:trPr>
          <w:trHeight w:val="749"/>
        </w:trPr>
        <w:tc>
          <w:tcPr>
            <w:tcW w:w="945" w:type="dxa"/>
          </w:tcPr>
          <w:p w:rsidR="001C2A57" w:rsidRPr="001C2A57" w:rsidRDefault="001C2A57" w:rsidP="001C2A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2A5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1C2A57" w:rsidRPr="001C2A57" w:rsidRDefault="001C2A57" w:rsidP="001C2A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1C2A5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C2A5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1C2A5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51" w:type="dxa"/>
          </w:tcPr>
          <w:p w:rsidR="001C2A57" w:rsidRPr="001C2A57" w:rsidRDefault="001C2A57" w:rsidP="001C2A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2A5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522" w:type="dxa"/>
          </w:tcPr>
          <w:p w:rsidR="001C2A57" w:rsidRPr="001C2A57" w:rsidRDefault="001C2A57" w:rsidP="001C2A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2A57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70" w:type="dxa"/>
          </w:tcPr>
          <w:p w:rsidR="001C2A57" w:rsidRPr="001C2A57" w:rsidRDefault="001C2A57" w:rsidP="001C2A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2A5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C2A57" w:rsidTr="00A11D48">
        <w:tc>
          <w:tcPr>
            <w:tcW w:w="945" w:type="dxa"/>
          </w:tcPr>
          <w:p w:rsidR="001C2A57" w:rsidRPr="00BC0894" w:rsidRDefault="001C2A57" w:rsidP="001C2A5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1" w:type="dxa"/>
          </w:tcPr>
          <w:p w:rsidR="001C2A57" w:rsidRPr="00BC0894" w:rsidRDefault="00185A44" w:rsidP="001C2A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Составить план м</w:t>
            </w:r>
            <w:r w:rsidR="0012370E" w:rsidRPr="00BC0894">
              <w:rPr>
                <w:rFonts w:ascii="Times New Roman" w:hAnsi="Times New Roman" w:cs="Times New Roman"/>
                <w:sz w:val="28"/>
                <w:szCs w:val="28"/>
              </w:rPr>
              <w:t>ероприятий, посвященных 75-й го</w:t>
            </w:r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довщины Великой Победы.</w:t>
            </w:r>
          </w:p>
        </w:tc>
        <w:tc>
          <w:tcPr>
            <w:tcW w:w="1522" w:type="dxa"/>
          </w:tcPr>
          <w:p w:rsidR="001C2A57" w:rsidRPr="00BC0894" w:rsidRDefault="00185A44" w:rsidP="001C2A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70" w:type="dxa"/>
          </w:tcPr>
          <w:p w:rsidR="001C2A57" w:rsidRPr="00BC0894" w:rsidRDefault="00185A44" w:rsidP="001C2A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</w:tc>
      </w:tr>
      <w:tr w:rsidR="001C2A57" w:rsidTr="00A11D48">
        <w:tc>
          <w:tcPr>
            <w:tcW w:w="945" w:type="dxa"/>
          </w:tcPr>
          <w:p w:rsidR="001C2A57" w:rsidRPr="00BC0894" w:rsidRDefault="001C2A57" w:rsidP="001C2A5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1" w:type="dxa"/>
          </w:tcPr>
          <w:p w:rsidR="001C2A57" w:rsidRPr="00BC0894" w:rsidRDefault="0012370E" w:rsidP="001C2A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Организовать шефство учащимися школ над памятниками погибшим в Вов односельчанам и провести работу по их благоустройству.</w:t>
            </w:r>
          </w:p>
        </w:tc>
        <w:tc>
          <w:tcPr>
            <w:tcW w:w="1522" w:type="dxa"/>
          </w:tcPr>
          <w:p w:rsidR="001C2A57" w:rsidRPr="00BC0894" w:rsidRDefault="0012370E" w:rsidP="001C2A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12370E" w:rsidRPr="00BC0894" w:rsidRDefault="0012370E" w:rsidP="001C2A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70" w:type="dxa"/>
          </w:tcPr>
          <w:p w:rsidR="00184F9D" w:rsidRPr="00BC0894" w:rsidRDefault="000C7081" w:rsidP="001C2A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ионер вожатая</w:t>
            </w:r>
          </w:p>
          <w:p w:rsidR="001C2A57" w:rsidRPr="00BC0894" w:rsidRDefault="00184F9D" w:rsidP="00184F9D">
            <w:pPr>
              <w:rPr>
                <w:sz w:val="28"/>
                <w:szCs w:val="28"/>
              </w:rPr>
            </w:pPr>
            <w:proofErr w:type="spellStart"/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C2A57" w:rsidTr="00A11D48">
        <w:tc>
          <w:tcPr>
            <w:tcW w:w="945" w:type="dxa"/>
          </w:tcPr>
          <w:p w:rsidR="001C2A57" w:rsidRPr="00BC0894" w:rsidRDefault="001C2A57" w:rsidP="001C2A5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1" w:type="dxa"/>
          </w:tcPr>
          <w:p w:rsidR="001C2A57" w:rsidRPr="00BC0894" w:rsidRDefault="005E57B4" w:rsidP="001C2A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Объявить в школе месячник военно-патриотической работы.</w:t>
            </w:r>
          </w:p>
        </w:tc>
        <w:tc>
          <w:tcPr>
            <w:tcW w:w="1522" w:type="dxa"/>
          </w:tcPr>
          <w:p w:rsidR="001C2A57" w:rsidRPr="00BC0894" w:rsidRDefault="005E57B4" w:rsidP="001C2A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70" w:type="dxa"/>
          </w:tcPr>
          <w:p w:rsidR="001C2A57" w:rsidRPr="00BC0894" w:rsidRDefault="005E57B4" w:rsidP="001C2A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Гираев</w:t>
            </w:r>
            <w:proofErr w:type="spellEnd"/>
            <w:r w:rsidRPr="00BC0894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</w:tr>
      <w:tr w:rsidR="001C2A57" w:rsidTr="00A11D48">
        <w:tc>
          <w:tcPr>
            <w:tcW w:w="945" w:type="dxa"/>
          </w:tcPr>
          <w:p w:rsidR="001C2A57" w:rsidRPr="00BC0894" w:rsidRDefault="001C2A57" w:rsidP="001C2A5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1" w:type="dxa"/>
          </w:tcPr>
          <w:p w:rsidR="001C2A57" w:rsidRPr="00BC0894" w:rsidRDefault="005E57B4" w:rsidP="001C2A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Принять активное участие во Всероссийской акции «Бессмертный полк»</w:t>
            </w:r>
          </w:p>
        </w:tc>
        <w:tc>
          <w:tcPr>
            <w:tcW w:w="1522" w:type="dxa"/>
          </w:tcPr>
          <w:p w:rsidR="001C2A57" w:rsidRPr="00BC0894" w:rsidRDefault="005E57B4" w:rsidP="001C2A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2270" w:type="dxa"/>
          </w:tcPr>
          <w:p w:rsidR="001C2A57" w:rsidRPr="00BC0894" w:rsidRDefault="005E57B4" w:rsidP="001C2A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Гираев</w:t>
            </w:r>
            <w:proofErr w:type="spellEnd"/>
            <w:r w:rsidRPr="00BC0894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</w:tr>
      <w:tr w:rsidR="001C2A57" w:rsidTr="00A11D48">
        <w:tc>
          <w:tcPr>
            <w:tcW w:w="945" w:type="dxa"/>
          </w:tcPr>
          <w:p w:rsidR="001C2A57" w:rsidRPr="00BC0894" w:rsidRDefault="001C2A57" w:rsidP="001C2A5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1" w:type="dxa"/>
          </w:tcPr>
          <w:p w:rsidR="001C2A57" w:rsidRPr="00BC0894" w:rsidRDefault="00B24661" w:rsidP="001C2A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Обеспечить участие учащихся в районных и  республиканских творческих конкурсах, посвященных 75-летию Победы.</w:t>
            </w:r>
          </w:p>
        </w:tc>
        <w:tc>
          <w:tcPr>
            <w:tcW w:w="1522" w:type="dxa"/>
          </w:tcPr>
          <w:p w:rsidR="001C2A57" w:rsidRPr="00BC0894" w:rsidRDefault="00B24661" w:rsidP="001C2A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70" w:type="dxa"/>
          </w:tcPr>
          <w:p w:rsidR="00184F9D" w:rsidRPr="00BC0894" w:rsidRDefault="00B24661" w:rsidP="001C2A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  <w:p w:rsidR="001C2A57" w:rsidRPr="00BC0894" w:rsidRDefault="00184F9D" w:rsidP="00184F9D">
            <w:pPr>
              <w:rPr>
                <w:sz w:val="28"/>
                <w:szCs w:val="28"/>
              </w:rPr>
            </w:pPr>
            <w:proofErr w:type="spellStart"/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C2A57" w:rsidTr="00A11D48">
        <w:tc>
          <w:tcPr>
            <w:tcW w:w="945" w:type="dxa"/>
          </w:tcPr>
          <w:p w:rsidR="001C2A57" w:rsidRPr="00BC0894" w:rsidRDefault="001C2A57" w:rsidP="001C2A5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1" w:type="dxa"/>
          </w:tcPr>
          <w:p w:rsidR="001C2A57" w:rsidRPr="00BC0894" w:rsidRDefault="00184F9D" w:rsidP="001C2A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Провести военно-спортивную игру «Зарница»</w:t>
            </w:r>
          </w:p>
        </w:tc>
        <w:tc>
          <w:tcPr>
            <w:tcW w:w="1522" w:type="dxa"/>
          </w:tcPr>
          <w:p w:rsidR="001C2A57" w:rsidRPr="00BC0894" w:rsidRDefault="00184F9D" w:rsidP="001C2A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70" w:type="dxa"/>
          </w:tcPr>
          <w:p w:rsidR="001C2A57" w:rsidRPr="00BC0894" w:rsidRDefault="00184F9D" w:rsidP="001C2A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Гираев</w:t>
            </w:r>
            <w:proofErr w:type="spellEnd"/>
            <w:r w:rsidRPr="00BC0894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</w:tr>
      <w:tr w:rsidR="001C2A57" w:rsidTr="00A11D48">
        <w:tc>
          <w:tcPr>
            <w:tcW w:w="945" w:type="dxa"/>
          </w:tcPr>
          <w:p w:rsidR="001C2A57" w:rsidRPr="00BC0894" w:rsidRDefault="001C2A57" w:rsidP="001C2A5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1" w:type="dxa"/>
          </w:tcPr>
          <w:p w:rsidR="001C2A57" w:rsidRPr="00BC0894" w:rsidRDefault="00184F9D" w:rsidP="001C2A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C0894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Уроки мужества в 5-11 классах. </w:t>
            </w:r>
          </w:p>
        </w:tc>
        <w:tc>
          <w:tcPr>
            <w:tcW w:w="1522" w:type="dxa"/>
          </w:tcPr>
          <w:p w:rsidR="001C2A57" w:rsidRPr="00BC0894" w:rsidRDefault="00184F9D" w:rsidP="001C2A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C0894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270" w:type="dxa"/>
          </w:tcPr>
          <w:p w:rsidR="001C2A57" w:rsidRPr="00BC0894" w:rsidRDefault="00184F9D" w:rsidP="001C2A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Гираев</w:t>
            </w:r>
            <w:proofErr w:type="spellEnd"/>
            <w:r w:rsidRPr="00BC0894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  <w:p w:rsidR="00184F9D" w:rsidRPr="00BC0894" w:rsidRDefault="00184F9D" w:rsidP="001C2A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C2A57" w:rsidTr="00A11D48">
        <w:tc>
          <w:tcPr>
            <w:tcW w:w="945" w:type="dxa"/>
          </w:tcPr>
          <w:p w:rsidR="001C2A57" w:rsidRPr="00BC0894" w:rsidRDefault="001C2A57" w:rsidP="001C2A5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1" w:type="dxa"/>
          </w:tcPr>
          <w:p w:rsidR="001C2A57" w:rsidRPr="00BC0894" w:rsidRDefault="0007483D" w:rsidP="001C2A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Провести конкурс плакатов и стенгазет, посвященных Дню защитника Отечества.</w:t>
            </w:r>
          </w:p>
        </w:tc>
        <w:tc>
          <w:tcPr>
            <w:tcW w:w="1522" w:type="dxa"/>
          </w:tcPr>
          <w:p w:rsidR="001C2A57" w:rsidRPr="00BC0894" w:rsidRDefault="0007483D" w:rsidP="001C2A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="004A7F6C" w:rsidRPr="00BC0894">
              <w:rPr>
                <w:rFonts w:ascii="Times New Roman" w:hAnsi="Times New Roman" w:cs="Times New Roman"/>
                <w:sz w:val="28"/>
                <w:szCs w:val="28"/>
              </w:rPr>
              <w:t>-март</w:t>
            </w:r>
          </w:p>
        </w:tc>
        <w:tc>
          <w:tcPr>
            <w:tcW w:w="2270" w:type="dxa"/>
          </w:tcPr>
          <w:p w:rsidR="001C2A57" w:rsidRPr="00BC0894" w:rsidRDefault="0007483D" w:rsidP="001C2A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07483D" w:rsidRPr="00BC0894" w:rsidRDefault="0007483D" w:rsidP="001C2A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ионер.вож</w:t>
            </w:r>
            <w:proofErr w:type="spellEnd"/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C2A57" w:rsidTr="00A11D48">
        <w:tc>
          <w:tcPr>
            <w:tcW w:w="945" w:type="dxa"/>
          </w:tcPr>
          <w:p w:rsidR="001C2A57" w:rsidRPr="00BC0894" w:rsidRDefault="001C2A57" w:rsidP="001C2A5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1" w:type="dxa"/>
          </w:tcPr>
          <w:p w:rsidR="001C2A57" w:rsidRPr="00BC0894" w:rsidRDefault="004A7F6C" w:rsidP="001C2A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C089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</w:t>
            </w:r>
            <w:proofErr w:type="spellStart"/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фотостенды</w:t>
            </w:r>
            <w:proofErr w:type="spellEnd"/>
            <w:r w:rsidRPr="00BC0894">
              <w:rPr>
                <w:rFonts w:ascii="Times New Roman" w:hAnsi="Times New Roman" w:cs="Times New Roman"/>
                <w:sz w:val="28"/>
                <w:szCs w:val="28"/>
              </w:rPr>
              <w:t xml:space="preserve"> «России смелые сыны Отчеству верны», </w:t>
            </w:r>
            <w:proofErr w:type="gramStart"/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 w:rsidRPr="00BC0894">
              <w:rPr>
                <w:rFonts w:ascii="Times New Roman" w:hAnsi="Times New Roman" w:cs="Times New Roman"/>
                <w:sz w:val="28"/>
                <w:szCs w:val="28"/>
              </w:rPr>
              <w:t xml:space="preserve"> выпускникам школ, которые в настоящее время проходят службу в рядах Российской армии. </w:t>
            </w:r>
          </w:p>
        </w:tc>
        <w:tc>
          <w:tcPr>
            <w:tcW w:w="1522" w:type="dxa"/>
          </w:tcPr>
          <w:p w:rsidR="001C2A57" w:rsidRPr="00BC0894" w:rsidRDefault="004A7F6C" w:rsidP="001C2A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2270" w:type="dxa"/>
          </w:tcPr>
          <w:p w:rsidR="004A7F6C" w:rsidRPr="00BC0894" w:rsidRDefault="004A7F6C" w:rsidP="004A7F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1C2A57" w:rsidRPr="00BC0894" w:rsidRDefault="004A7F6C" w:rsidP="004A7F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ионер.вож</w:t>
            </w:r>
            <w:proofErr w:type="spellEnd"/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C2A57" w:rsidTr="00A11D48">
        <w:tc>
          <w:tcPr>
            <w:tcW w:w="945" w:type="dxa"/>
          </w:tcPr>
          <w:p w:rsidR="001C2A57" w:rsidRPr="00BC0894" w:rsidRDefault="001C2A57" w:rsidP="001C2A5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1" w:type="dxa"/>
          </w:tcPr>
          <w:p w:rsidR="001C2A57" w:rsidRPr="00BC0894" w:rsidRDefault="004A7F6C" w:rsidP="001C2A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C0894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тематические классные часы, посвященные участникам боевых действий. </w:t>
            </w:r>
          </w:p>
        </w:tc>
        <w:tc>
          <w:tcPr>
            <w:tcW w:w="1522" w:type="dxa"/>
          </w:tcPr>
          <w:p w:rsidR="001C2A57" w:rsidRPr="00BC0894" w:rsidRDefault="004A7F6C" w:rsidP="001C2A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4A7F6C" w:rsidRPr="00BC0894" w:rsidRDefault="004A7F6C" w:rsidP="001C2A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C0894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270" w:type="dxa"/>
          </w:tcPr>
          <w:p w:rsidR="001C2A57" w:rsidRPr="00BC0894" w:rsidRDefault="004A7F6C" w:rsidP="001C2A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1C2A57" w:rsidTr="00A11D48">
        <w:tc>
          <w:tcPr>
            <w:tcW w:w="945" w:type="dxa"/>
          </w:tcPr>
          <w:p w:rsidR="001C2A57" w:rsidRPr="00BC0894" w:rsidRDefault="001C2A57" w:rsidP="001C2A5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1" w:type="dxa"/>
          </w:tcPr>
          <w:p w:rsidR="001C2A57" w:rsidRPr="00BC0894" w:rsidRDefault="004A7F6C" w:rsidP="001C2A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C0894">
              <w:rPr>
                <w:rFonts w:ascii="Times New Roman" w:hAnsi="Times New Roman" w:cs="Times New Roman"/>
                <w:sz w:val="28"/>
                <w:szCs w:val="28"/>
              </w:rPr>
              <w:t xml:space="preserve">Обратить особое внимание на патриотическое воспитание учащихся во время урочной и внеурочной деятельности. </w:t>
            </w:r>
          </w:p>
        </w:tc>
        <w:tc>
          <w:tcPr>
            <w:tcW w:w="1522" w:type="dxa"/>
          </w:tcPr>
          <w:p w:rsidR="001C2A57" w:rsidRPr="00BC0894" w:rsidRDefault="004A7F6C" w:rsidP="001C2A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C0894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270" w:type="dxa"/>
          </w:tcPr>
          <w:p w:rsidR="004A7F6C" w:rsidRPr="00BC0894" w:rsidRDefault="004A7F6C" w:rsidP="001C2A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Учителя предметники,</w:t>
            </w:r>
          </w:p>
          <w:p w:rsidR="001C2A57" w:rsidRPr="00BC0894" w:rsidRDefault="004A7F6C" w:rsidP="001C2A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C0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1C2A57" w:rsidTr="00A11D48">
        <w:tc>
          <w:tcPr>
            <w:tcW w:w="945" w:type="dxa"/>
          </w:tcPr>
          <w:p w:rsidR="001C2A57" w:rsidRPr="00BC0894" w:rsidRDefault="001C2A57" w:rsidP="001C2A5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1" w:type="dxa"/>
          </w:tcPr>
          <w:p w:rsidR="001C2A57" w:rsidRPr="00BC0894" w:rsidRDefault="004A7F6C" w:rsidP="001C2A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Провести конкурс сочинений среди учащихся 10-11-х классов «О ком из участников Вов я хочу рассказать»</w:t>
            </w:r>
          </w:p>
        </w:tc>
        <w:tc>
          <w:tcPr>
            <w:tcW w:w="1522" w:type="dxa"/>
          </w:tcPr>
          <w:p w:rsidR="001C2A57" w:rsidRPr="00BC0894" w:rsidRDefault="004A7F6C" w:rsidP="001C2A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До 25.04</w:t>
            </w:r>
          </w:p>
        </w:tc>
        <w:tc>
          <w:tcPr>
            <w:tcW w:w="2270" w:type="dxa"/>
          </w:tcPr>
          <w:p w:rsidR="001C2A57" w:rsidRPr="00BC0894" w:rsidRDefault="004A7F6C" w:rsidP="001C2A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C089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Организатор </w:t>
            </w:r>
          </w:p>
          <w:p w:rsidR="004A7F6C" w:rsidRPr="00BC0894" w:rsidRDefault="004A7F6C" w:rsidP="001C2A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филологи</w:t>
            </w:r>
          </w:p>
        </w:tc>
      </w:tr>
      <w:tr w:rsidR="001C2A57" w:rsidTr="00A11D48">
        <w:tc>
          <w:tcPr>
            <w:tcW w:w="945" w:type="dxa"/>
          </w:tcPr>
          <w:p w:rsidR="001C2A57" w:rsidRPr="00BC0894" w:rsidRDefault="001C2A57" w:rsidP="001C2A5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1" w:type="dxa"/>
          </w:tcPr>
          <w:p w:rsidR="001C2A57" w:rsidRPr="00BC0894" w:rsidRDefault="00493023" w:rsidP="001C2A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Подготовиться к спартакиаде молодежи допризывного возраста,  посвященной 75-й  годовщине Победы в Вов.</w:t>
            </w:r>
          </w:p>
        </w:tc>
        <w:tc>
          <w:tcPr>
            <w:tcW w:w="1522" w:type="dxa"/>
          </w:tcPr>
          <w:p w:rsidR="001C2A57" w:rsidRPr="00BC0894" w:rsidRDefault="00493023" w:rsidP="001C2A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493023" w:rsidRPr="00BC0894" w:rsidRDefault="00493023" w:rsidP="001C2A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70" w:type="dxa"/>
          </w:tcPr>
          <w:p w:rsidR="001C2A57" w:rsidRPr="00BC0894" w:rsidRDefault="00493023" w:rsidP="001C2A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Учитель физ</w:t>
            </w:r>
            <w:proofErr w:type="gramStart"/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BC0894">
              <w:rPr>
                <w:rFonts w:ascii="Times New Roman" w:hAnsi="Times New Roman" w:cs="Times New Roman"/>
                <w:sz w:val="28"/>
                <w:szCs w:val="28"/>
              </w:rPr>
              <w:t>ультуры</w:t>
            </w:r>
          </w:p>
        </w:tc>
      </w:tr>
    </w:tbl>
    <w:p w:rsidR="001C2A57" w:rsidRDefault="001C2A57" w:rsidP="001C2A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3023" w:rsidRDefault="00493023" w:rsidP="001C2A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3023" w:rsidRDefault="00493023" w:rsidP="001C2A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3023" w:rsidRDefault="00493023" w:rsidP="001C2A5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составил организатор </w:t>
      </w:r>
    </w:p>
    <w:p w:rsidR="00493023" w:rsidRDefault="00493023" w:rsidP="001C2A5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МКОУ «Тогохская СОШ» </w:t>
      </w:r>
    </w:p>
    <w:p w:rsidR="00493023" w:rsidRPr="001C2A57" w:rsidRDefault="00493023" w:rsidP="001C2A5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Г.А. Ибрагимгаджиев.</w:t>
      </w:r>
    </w:p>
    <w:sectPr w:rsidR="00493023" w:rsidRPr="001C2A57" w:rsidSect="00917FB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248D3"/>
    <w:multiLevelType w:val="hybridMultilevel"/>
    <w:tmpl w:val="3A3C6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7FB4"/>
    <w:rsid w:val="0007483D"/>
    <w:rsid w:val="000C7081"/>
    <w:rsid w:val="0012370E"/>
    <w:rsid w:val="00184F9D"/>
    <w:rsid w:val="00185A44"/>
    <w:rsid w:val="001C2A57"/>
    <w:rsid w:val="00467C42"/>
    <w:rsid w:val="00493023"/>
    <w:rsid w:val="004A7F6C"/>
    <w:rsid w:val="005E57B4"/>
    <w:rsid w:val="00863F15"/>
    <w:rsid w:val="00917FB4"/>
    <w:rsid w:val="00A11D48"/>
    <w:rsid w:val="00B24661"/>
    <w:rsid w:val="00BC0894"/>
    <w:rsid w:val="00F36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7FB4"/>
    <w:pPr>
      <w:spacing w:after="0" w:line="240" w:lineRule="auto"/>
    </w:pPr>
  </w:style>
  <w:style w:type="table" w:styleId="a4">
    <w:name w:val="Table Grid"/>
    <w:basedOn w:val="a1"/>
    <w:uiPriority w:val="59"/>
    <w:rsid w:val="001C2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13</cp:revision>
  <cp:lastPrinted>2020-03-02T05:52:00Z</cp:lastPrinted>
  <dcterms:created xsi:type="dcterms:W3CDTF">2020-03-02T05:18:00Z</dcterms:created>
  <dcterms:modified xsi:type="dcterms:W3CDTF">2020-03-02T05:52:00Z</dcterms:modified>
</cp:coreProperties>
</file>