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8DB" w:rsidRPr="00917FB4" w:rsidRDefault="00917FB4" w:rsidP="00917FB4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17FB4">
        <w:rPr>
          <w:rFonts w:ascii="Times New Roman" w:hAnsi="Times New Roman" w:cs="Times New Roman"/>
          <w:b/>
          <w:sz w:val="24"/>
          <w:szCs w:val="24"/>
        </w:rPr>
        <w:t>УТВЕРЖДАЮ:</w:t>
      </w:r>
    </w:p>
    <w:p w:rsidR="00917FB4" w:rsidRPr="00917FB4" w:rsidRDefault="00917FB4" w:rsidP="00917FB4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17FB4">
        <w:rPr>
          <w:rFonts w:ascii="Times New Roman" w:hAnsi="Times New Roman" w:cs="Times New Roman"/>
          <w:b/>
          <w:sz w:val="24"/>
          <w:szCs w:val="24"/>
        </w:rPr>
        <w:t>ДИРЕКТОР МКОУ «Тогохская СОШ»</w:t>
      </w:r>
    </w:p>
    <w:p w:rsidR="00917FB4" w:rsidRPr="00917FB4" w:rsidRDefault="00917FB4" w:rsidP="00917FB4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17FB4">
        <w:rPr>
          <w:rFonts w:ascii="Times New Roman" w:hAnsi="Times New Roman" w:cs="Times New Roman"/>
          <w:b/>
          <w:sz w:val="24"/>
          <w:szCs w:val="24"/>
        </w:rPr>
        <w:t>___________ А.М. Ибрагимгаджиев</w:t>
      </w:r>
    </w:p>
    <w:p w:rsidR="00917FB4" w:rsidRDefault="00917FB4" w:rsidP="00917FB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17FB4">
        <w:rPr>
          <w:rFonts w:ascii="Times New Roman" w:hAnsi="Times New Roman" w:cs="Times New Roman"/>
          <w:b/>
          <w:sz w:val="24"/>
          <w:szCs w:val="24"/>
        </w:rPr>
        <w:t>«___</w:t>
      </w:r>
      <w:r>
        <w:rPr>
          <w:rFonts w:ascii="Times New Roman" w:hAnsi="Times New Roman" w:cs="Times New Roman"/>
          <w:b/>
          <w:sz w:val="24"/>
          <w:szCs w:val="24"/>
        </w:rPr>
        <w:t>»____________</w:t>
      </w:r>
      <w:r w:rsidRPr="00917FB4">
        <w:rPr>
          <w:rFonts w:ascii="Times New Roman" w:hAnsi="Times New Roman" w:cs="Times New Roman"/>
          <w:b/>
          <w:sz w:val="24"/>
          <w:szCs w:val="24"/>
        </w:rPr>
        <w:t>2020г.</w:t>
      </w:r>
    </w:p>
    <w:p w:rsidR="00917FB4" w:rsidRPr="00863F15" w:rsidRDefault="00917FB4" w:rsidP="00863F1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F15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863F15" w:rsidRDefault="00917FB4" w:rsidP="00863F1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F15">
        <w:rPr>
          <w:rFonts w:ascii="Times New Roman" w:hAnsi="Times New Roman" w:cs="Times New Roman"/>
          <w:b/>
          <w:sz w:val="28"/>
          <w:szCs w:val="28"/>
        </w:rPr>
        <w:t xml:space="preserve">Мероприятий по празднованию 75-летия Великой Победы </w:t>
      </w:r>
      <w:proofErr w:type="gramStart"/>
      <w:r w:rsidRPr="00863F15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863F1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17FB4" w:rsidRDefault="00917FB4" w:rsidP="00863F1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F15">
        <w:rPr>
          <w:rFonts w:ascii="Times New Roman" w:hAnsi="Times New Roman" w:cs="Times New Roman"/>
          <w:b/>
          <w:sz w:val="28"/>
          <w:szCs w:val="28"/>
        </w:rPr>
        <w:t>МКОУ «Тогохская СОШ» Шамильского района РД.</w:t>
      </w:r>
    </w:p>
    <w:p w:rsidR="00BC0894" w:rsidRDefault="00BC0894" w:rsidP="00863F1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945"/>
        <w:gridCol w:w="6251"/>
        <w:gridCol w:w="1522"/>
        <w:gridCol w:w="2270"/>
      </w:tblGrid>
      <w:tr w:rsidR="001C2A57" w:rsidTr="00A11D48">
        <w:trPr>
          <w:trHeight w:val="749"/>
        </w:trPr>
        <w:tc>
          <w:tcPr>
            <w:tcW w:w="945" w:type="dxa"/>
          </w:tcPr>
          <w:p w:rsidR="001C2A57" w:rsidRPr="001C2A57" w:rsidRDefault="001C2A57" w:rsidP="001C2A5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2A5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1C2A57" w:rsidRPr="001C2A57" w:rsidRDefault="001C2A57" w:rsidP="001C2A5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1C2A5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1C2A57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1C2A5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251" w:type="dxa"/>
          </w:tcPr>
          <w:p w:rsidR="001C2A57" w:rsidRPr="001C2A57" w:rsidRDefault="001C2A57" w:rsidP="001C2A5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2A57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522" w:type="dxa"/>
          </w:tcPr>
          <w:p w:rsidR="001C2A57" w:rsidRPr="001C2A57" w:rsidRDefault="001C2A57" w:rsidP="001C2A5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2A57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270" w:type="dxa"/>
          </w:tcPr>
          <w:p w:rsidR="001C2A57" w:rsidRPr="001C2A57" w:rsidRDefault="001C2A57" w:rsidP="001C2A5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2A57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1C2A57" w:rsidTr="00A11D48">
        <w:tc>
          <w:tcPr>
            <w:tcW w:w="945" w:type="dxa"/>
          </w:tcPr>
          <w:p w:rsidR="001C2A57" w:rsidRPr="00BC0894" w:rsidRDefault="001C2A57" w:rsidP="001C2A5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51" w:type="dxa"/>
          </w:tcPr>
          <w:p w:rsidR="001C2A57" w:rsidRPr="00BC0894" w:rsidRDefault="00185A44" w:rsidP="001C2A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C0894">
              <w:rPr>
                <w:rFonts w:ascii="Times New Roman" w:hAnsi="Times New Roman" w:cs="Times New Roman"/>
                <w:sz w:val="28"/>
                <w:szCs w:val="28"/>
              </w:rPr>
              <w:t>Составить план м</w:t>
            </w:r>
            <w:r w:rsidR="0012370E" w:rsidRPr="00BC0894">
              <w:rPr>
                <w:rFonts w:ascii="Times New Roman" w:hAnsi="Times New Roman" w:cs="Times New Roman"/>
                <w:sz w:val="28"/>
                <w:szCs w:val="28"/>
              </w:rPr>
              <w:t>ероприятий, посвященных 75-й го</w:t>
            </w:r>
            <w:r w:rsidRPr="00BC0894">
              <w:rPr>
                <w:rFonts w:ascii="Times New Roman" w:hAnsi="Times New Roman" w:cs="Times New Roman"/>
                <w:sz w:val="28"/>
                <w:szCs w:val="28"/>
              </w:rPr>
              <w:t>довщины Великой Победы.</w:t>
            </w:r>
          </w:p>
        </w:tc>
        <w:tc>
          <w:tcPr>
            <w:tcW w:w="1522" w:type="dxa"/>
          </w:tcPr>
          <w:p w:rsidR="001C2A57" w:rsidRPr="00BC0894" w:rsidRDefault="00185A44" w:rsidP="001C2A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C0894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270" w:type="dxa"/>
          </w:tcPr>
          <w:p w:rsidR="001C2A57" w:rsidRPr="00BC0894" w:rsidRDefault="00185A44" w:rsidP="001C2A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C0894">
              <w:rPr>
                <w:rFonts w:ascii="Times New Roman" w:hAnsi="Times New Roman" w:cs="Times New Roman"/>
                <w:sz w:val="28"/>
                <w:szCs w:val="28"/>
              </w:rPr>
              <w:t>организатор</w:t>
            </w:r>
          </w:p>
        </w:tc>
      </w:tr>
      <w:tr w:rsidR="001C2A57" w:rsidTr="00A11D48">
        <w:tc>
          <w:tcPr>
            <w:tcW w:w="945" w:type="dxa"/>
          </w:tcPr>
          <w:p w:rsidR="001C2A57" w:rsidRPr="00BC0894" w:rsidRDefault="001C2A57" w:rsidP="001C2A5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51" w:type="dxa"/>
          </w:tcPr>
          <w:p w:rsidR="001C2A57" w:rsidRPr="00BC0894" w:rsidRDefault="0012370E" w:rsidP="001C2A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C0894">
              <w:rPr>
                <w:rFonts w:ascii="Times New Roman" w:hAnsi="Times New Roman" w:cs="Times New Roman"/>
                <w:sz w:val="28"/>
                <w:szCs w:val="28"/>
              </w:rPr>
              <w:t>Организовать шефство учащимися школ над памятниками погибшим в Вов односельчанам и провести работу по их благоустройству.</w:t>
            </w:r>
          </w:p>
        </w:tc>
        <w:tc>
          <w:tcPr>
            <w:tcW w:w="1522" w:type="dxa"/>
          </w:tcPr>
          <w:p w:rsidR="001C2A57" w:rsidRPr="00BC0894" w:rsidRDefault="0012370E" w:rsidP="001C2A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C0894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12370E" w:rsidRPr="00BC0894" w:rsidRDefault="0012370E" w:rsidP="001C2A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C0894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270" w:type="dxa"/>
          </w:tcPr>
          <w:p w:rsidR="00184F9D" w:rsidRPr="00BC0894" w:rsidRDefault="000C7081" w:rsidP="001C2A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C0894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BC0894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BC0894">
              <w:rPr>
                <w:rFonts w:ascii="Times New Roman" w:hAnsi="Times New Roman" w:cs="Times New Roman"/>
                <w:sz w:val="28"/>
                <w:szCs w:val="28"/>
              </w:rPr>
              <w:t>ионер вожатая</w:t>
            </w:r>
          </w:p>
          <w:p w:rsidR="001C2A57" w:rsidRPr="00BC0894" w:rsidRDefault="00184F9D" w:rsidP="00184F9D">
            <w:pPr>
              <w:rPr>
                <w:sz w:val="28"/>
                <w:szCs w:val="28"/>
              </w:rPr>
            </w:pPr>
            <w:proofErr w:type="spellStart"/>
            <w:r w:rsidRPr="00BC0894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BC0894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BC0894"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  <w:r w:rsidRPr="00BC08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C2A57" w:rsidTr="00A11D48">
        <w:tc>
          <w:tcPr>
            <w:tcW w:w="945" w:type="dxa"/>
          </w:tcPr>
          <w:p w:rsidR="001C2A57" w:rsidRPr="00BC0894" w:rsidRDefault="001C2A57" w:rsidP="001C2A5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51" w:type="dxa"/>
          </w:tcPr>
          <w:p w:rsidR="001C2A57" w:rsidRPr="00BC0894" w:rsidRDefault="005E57B4" w:rsidP="001C2A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C0894">
              <w:rPr>
                <w:rFonts w:ascii="Times New Roman" w:hAnsi="Times New Roman" w:cs="Times New Roman"/>
                <w:sz w:val="28"/>
                <w:szCs w:val="28"/>
              </w:rPr>
              <w:t>Объявить в школе месячник военно-патриотической работы.</w:t>
            </w:r>
          </w:p>
        </w:tc>
        <w:tc>
          <w:tcPr>
            <w:tcW w:w="1522" w:type="dxa"/>
          </w:tcPr>
          <w:p w:rsidR="001C2A57" w:rsidRPr="00BC0894" w:rsidRDefault="005E57B4" w:rsidP="001C2A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C0894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270" w:type="dxa"/>
          </w:tcPr>
          <w:p w:rsidR="001C2A57" w:rsidRPr="00BC0894" w:rsidRDefault="005E57B4" w:rsidP="001C2A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0894">
              <w:rPr>
                <w:rFonts w:ascii="Times New Roman" w:hAnsi="Times New Roman" w:cs="Times New Roman"/>
                <w:sz w:val="28"/>
                <w:szCs w:val="28"/>
              </w:rPr>
              <w:t>Гираев</w:t>
            </w:r>
            <w:proofErr w:type="spellEnd"/>
            <w:r w:rsidRPr="00BC0894"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</w:tr>
      <w:tr w:rsidR="001C2A57" w:rsidTr="00A11D48">
        <w:tc>
          <w:tcPr>
            <w:tcW w:w="945" w:type="dxa"/>
          </w:tcPr>
          <w:p w:rsidR="001C2A57" w:rsidRPr="00BC0894" w:rsidRDefault="001C2A57" w:rsidP="001C2A5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51" w:type="dxa"/>
          </w:tcPr>
          <w:p w:rsidR="001C2A57" w:rsidRPr="00BC0894" w:rsidRDefault="005E57B4" w:rsidP="001C2A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C0894">
              <w:rPr>
                <w:rFonts w:ascii="Times New Roman" w:hAnsi="Times New Roman" w:cs="Times New Roman"/>
                <w:sz w:val="28"/>
                <w:szCs w:val="28"/>
              </w:rPr>
              <w:t>Принять активное участие во Всероссийской акции «Бессмертный полк»</w:t>
            </w:r>
          </w:p>
        </w:tc>
        <w:tc>
          <w:tcPr>
            <w:tcW w:w="1522" w:type="dxa"/>
          </w:tcPr>
          <w:p w:rsidR="001C2A57" w:rsidRPr="00BC0894" w:rsidRDefault="005E57B4" w:rsidP="001C2A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C0894">
              <w:rPr>
                <w:rFonts w:ascii="Times New Roman" w:hAnsi="Times New Roman" w:cs="Times New Roman"/>
                <w:sz w:val="28"/>
                <w:szCs w:val="28"/>
              </w:rPr>
              <w:t>9 мая</w:t>
            </w:r>
          </w:p>
        </w:tc>
        <w:tc>
          <w:tcPr>
            <w:tcW w:w="2270" w:type="dxa"/>
          </w:tcPr>
          <w:p w:rsidR="001C2A57" w:rsidRPr="00BC0894" w:rsidRDefault="005E57B4" w:rsidP="001C2A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0894">
              <w:rPr>
                <w:rFonts w:ascii="Times New Roman" w:hAnsi="Times New Roman" w:cs="Times New Roman"/>
                <w:sz w:val="28"/>
                <w:szCs w:val="28"/>
              </w:rPr>
              <w:t>Гираев</w:t>
            </w:r>
            <w:proofErr w:type="spellEnd"/>
            <w:r w:rsidRPr="00BC0894"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</w:tr>
      <w:tr w:rsidR="001C2A57" w:rsidTr="00A11D48">
        <w:tc>
          <w:tcPr>
            <w:tcW w:w="945" w:type="dxa"/>
          </w:tcPr>
          <w:p w:rsidR="001C2A57" w:rsidRPr="00BC0894" w:rsidRDefault="001C2A57" w:rsidP="001C2A5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51" w:type="dxa"/>
          </w:tcPr>
          <w:p w:rsidR="001C2A57" w:rsidRPr="00BC0894" w:rsidRDefault="00B24661" w:rsidP="001C2A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C0894">
              <w:rPr>
                <w:rFonts w:ascii="Times New Roman" w:hAnsi="Times New Roman" w:cs="Times New Roman"/>
                <w:sz w:val="28"/>
                <w:szCs w:val="28"/>
              </w:rPr>
              <w:t>Обеспечить участие учащихся в районных и  республиканских творческих конкурсах, посвященных 75-летию Победы.</w:t>
            </w:r>
          </w:p>
        </w:tc>
        <w:tc>
          <w:tcPr>
            <w:tcW w:w="1522" w:type="dxa"/>
          </w:tcPr>
          <w:p w:rsidR="001C2A57" w:rsidRPr="00BC0894" w:rsidRDefault="00B24661" w:rsidP="001C2A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C089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70" w:type="dxa"/>
          </w:tcPr>
          <w:p w:rsidR="00184F9D" w:rsidRPr="00BC0894" w:rsidRDefault="00B24661" w:rsidP="001C2A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C0894">
              <w:rPr>
                <w:rFonts w:ascii="Times New Roman" w:hAnsi="Times New Roman" w:cs="Times New Roman"/>
                <w:sz w:val="28"/>
                <w:szCs w:val="28"/>
              </w:rPr>
              <w:t>Организатор</w:t>
            </w:r>
          </w:p>
          <w:p w:rsidR="001C2A57" w:rsidRPr="00BC0894" w:rsidRDefault="00184F9D" w:rsidP="00184F9D">
            <w:pPr>
              <w:rPr>
                <w:sz w:val="28"/>
                <w:szCs w:val="28"/>
              </w:rPr>
            </w:pPr>
            <w:proofErr w:type="spellStart"/>
            <w:r w:rsidRPr="00BC0894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BC0894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BC0894"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  <w:r w:rsidRPr="00BC08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C2A57" w:rsidTr="00A11D48">
        <w:tc>
          <w:tcPr>
            <w:tcW w:w="945" w:type="dxa"/>
          </w:tcPr>
          <w:p w:rsidR="001C2A57" w:rsidRPr="00BC0894" w:rsidRDefault="001C2A57" w:rsidP="001C2A5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51" w:type="dxa"/>
          </w:tcPr>
          <w:p w:rsidR="001C2A57" w:rsidRPr="00BC0894" w:rsidRDefault="00184F9D" w:rsidP="001C2A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C0894">
              <w:rPr>
                <w:rFonts w:ascii="Times New Roman" w:hAnsi="Times New Roman" w:cs="Times New Roman"/>
                <w:sz w:val="28"/>
                <w:szCs w:val="28"/>
              </w:rPr>
              <w:t>Провести военно-спортивную игру «Зарница»</w:t>
            </w:r>
          </w:p>
        </w:tc>
        <w:tc>
          <w:tcPr>
            <w:tcW w:w="1522" w:type="dxa"/>
          </w:tcPr>
          <w:p w:rsidR="001C2A57" w:rsidRPr="00BC0894" w:rsidRDefault="00184F9D" w:rsidP="001C2A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C0894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270" w:type="dxa"/>
          </w:tcPr>
          <w:p w:rsidR="001C2A57" w:rsidRPr="00BC0894" w:rsidRDefault="00184F9D" w:rsidP="001C2A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0894">
              <w:rPr>
                <w:rFonts w:ascii="Times New Roman" w:hAnsi="Times New Roman" w:cs="Times New Roman"/>
                <w:sz w:val="28"/>
                <w:szCs w:val="28"/>
              </w:rPr>
              <w:t>Гираев</w:t>
            </w:r>
            <w:proofErr w:type="spellEnd"/>
            <w:r w:rsidRPr="00BC0894"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</w:tr>
      <w:tr w:rsidR="001C2A57" w:rsidTr="00A11D48">
        <w:tc>
          <w:tcPr>
            <w:tcW w:w="945" w:type="dxa"/>
          </w:tcPr>
          <w:p w:rsidR="001C2A57" w:rsidRPr="00BC0894" w:rsidRDefault="001C2A57" w:rsidP="001C2A5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51" w:type="dxa"/>
          </w:tcPr>
          <w:p w:rsidR="001C2A57" w:rsidRPr="00BC0894" w:rsidRDefault="00184F9D" w:rsidP="001C2A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C0894">
              <w:rPr>
                <w:rFonts w:ascii="Times New Roman" w:hAnsi="Times New Roman" w:cs="Times New Roman"/>
                <w:sz w:val="28"/>
                <w:szCs w:val="28"/>
              </w:rPr>
              <w:t xml:space="preserve">Провести Уроки мужества в 5-11 классах. </w:t>
            </w:r>
          </w:p>
        </w:tc>
        <w:tc>
          <w:tcPr>
            <w:tcW w:w="1522" w:type="dxa"/>
          </w:tcPr>
          <w:p w:rsidR="001C2A57" w:rsidRPr="00BC0894" w:rsidRDefault="00184F9D" w:rsidP="001C2A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C0894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2270" w:type="dxa"/>
          </w:tcPr>
          <w:p w:rsidR="001C2A57" w:rsidRPr="00BC0894" w:rsidRDefault="00184F9D" w:rsidP="001C2A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0894">
              <w:rPr>
                <w:rFonts w:ascii="Times New Roman" w:hAnsi="Times New Roman" w:cs="Times New Roman"/>
                <w:sz w:val="28"/>
                <w:szCs w:val="28"/>
              </w:rPr>
              <w:t>Гираев</w:t>
            </w:r>
            <w:proofErr w:type="spellEnd"/>
            <w:r w:rsidRPr="00BC0894"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  <w:p w:rsidR="00184F9D" w:rsidRPr="00BC0894" w:rsidRDefault="00184F9D" w:rsidP="001C2A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0894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BC0894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BC0894"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  <w:r w:rsidRPr="00BC08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C2A57" w:rsidTr="00A11D48">
        <w:tc>
          <w:tcPr>
            <w:tcW w:w="945" w:type="dxa"/>
          </w:tcPr>
          <w:p w:rsidR="001C2A57" w:rsidRPr="00BC0894" w:rsidRDefault="001C2A57" w:rsidP="001C2A5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51" w:type="dxa"/>
          </w:tcPr>
          <w:p w:rsidR="001C2A57" w:rsidRPr="00BC0894" w:rsidRDefault="0007483D" w:rsidP="001C2A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C0894">
              <w:rPr>
                <w:rFonts w:ascii="Times New Roman" w:hAnsi="Times New Roman" w:cs="Times New Roman"/>
                <w:sz w:val="28"/>
                <w:szCs w:val="28"/>
              </w:rPr>
              <w:t>Провести конкурс плакатов и стенгазет, посвященных Дню защитника Отечества.</w:t>
            </w:r>
          </w:p>
        </w:tc>
        <w:tc>
          <w:tcPr>
            <w:tcW w:w="1522" w:type="dxa"/>
          </w:tcPr>
          <w:p w:rsidR="001C2A57" w:rsidRPr="00BC0894" w:rsidRDefault="0007483D" w:rsidP="001C2A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C0894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  <w:r w:rsidR="004A7F6C" w:rsidRPr="00BC0894">
              <w:rPr>
                <w:rFonts w:ascii="Times New Roman" w:hAnsi="Times New Roman" w:cs="Times New Roman"/>
                <w:sz w:val="28"/>
                <w:szCs w:val="28"/>
              </w:rPr>
              <w:t>-март</w:t>
            </w:r>
          </w:p>
        </w:tc>
        <w:tc>
          <w:tcPr>
            <w:tcW w:w="2270" w:type="dxa"/>
          </w:tcPr>
          <w:p w:rsidR="001C2A57" w:rsidRPr="00BC0894" w:rsidRDefault="0007483D" w:rsidP="001C2A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C0894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  <w:p w:rsidR="0007483D" w:rsidRPr="00BC0894" w:rsidRDefault="0007483D" w:rsidP="001C2A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0894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BC0894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BC0894">
              <w:rPr>
                <w:rFonts w:ascii="Times New Roman" w:hAnsi="Times New Roman" w:cs="Times New Roman"/>
                <w:sz w:val="28"/>
                <w:szCs w:val="28"/>
              </w:rPr>
              <w:t>ионер.вож</w:t>
            </w:r>
            <w:proofErr w:type="spellEnd"/>
            <w:r w:rsidRPr="00BC08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C2A57" w:rsidTr="00A11D48">
        <w:tc>
          <w:tcPr>
            <w:tcW w:w="945" w:type="dxa"/>
          </w:tcPr>
          <w:p w:rsidR="001C2A57" w:rsidRPr="00BC0894" w:rsidRDefault="001C2A57" w:rsidP="001C2A5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51" w:type="dxa"/>
          </w:tcPr>
          <w:p w:rsidR="001C2A57" w:rsidRPr="00BC0894" w:rsidRDefault="004A7F6C" w:rsidP="001C2A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C0894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Подготовить </w:t>
            </w:r>
            <w:proofErr w:type="spellStart"/>
            <w:r w:rsidRPr="00BC0894">
              <w:rPr>
                <w:rFonts w:ascii="Times New Roman" w:hAnsi="Times New Roman" w:cs="Times New Roman"/>
                <w:sz w:val="28"/>
                <w:szCs w:val="28"/>
              </w:rPr>
              <w:t>фотостенды</w:t>
            </w:r>
            <w:proofErr w:type="spellEnd"/>
            <w:r w:rsidRPr="00BC0894">
              <w:rPr>
                <w:rFonts w:ascii="Times New Roman" w:hAnsi="Times New Roman" w:cs="Times New Roman"/>
                <w:sz w:val="28"/>
                <w:szCs w:val="28"/>
              </w:rPr>
              <w:t xml:space="preserve"> «России смелые сыны Отчеству верны», </w:t>
            </w:r>
            <w:proofErr w:type="gramStart"/>
            <w:r w:rsidRPr="00BC0894">
              <w:rPr>
                <w:rFonts w:ascii="Times New Roman" w:hAnsi="Times New Roman" w:cs="Times New Roman"/>
                <w:sz w:val="28"/>
                <w:szCs w:val="28"/>
              </w:rPr>
              <w:t>посвященный</w:t>
            </w:r>
            <w:proofErr w:type="gramEnd"/>
            <w:r w:rsidRPr="00BC0894">
              <w:rPr>
                <w:rFonts w:ascii="Times New Roman" w:hAnsi="Times New Roman" w:cs="Times New Roman"/>
                <w:sz w:val="28"/>
                <w:szCs w:val="28"/>
              </w:rPr>
              <w:t xml:space="preserve"> выпускникам школ, которые в настоящее время проходят службу в рядах Российской армии. </w:t>
            </w:r>
          </w:p>
        </w:tc>
        <w:tc>
          <w:tcPr>
            <w:tcW w:w="1522" w:type="dxa"/>
          </w:tcPr>
          <w:p w:rsidR="001C2A57" w:rsidRPr="00BC0894" w:rsidRDefault="004A7F6C" w:rsidP="001C2A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C0894">
              <w:rPr>
                <w:rFonts w:ascii="Times New Roman" w:hAnsi="Times New Roman" w:cs="Times New Roman"/>
                <w:sz w:val="28"/>
                <w:szCs w:val="28"/>
              </w:rPr>
              <w:t>Февраль-март</w:t>
            </w:r>
          </w:p>
        </w:tc>
        <w:tc>
          <w:tcPr>
            <w:tcW w:w="2270" w:type="dxa"/>
          </w:tcPr>
          <w:p w:rsidR="004A7F6C" w:rsidRPr="00BC0894" w:rsidRDefault="004A7F6C" w:rsidP="004A7F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C0894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  <w:p w:rsidR="001C2A57" w:rsidRPr="00BC0894" w:rsidRDefault="004A7F6C" w:rsidP="004A7F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0894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BC0894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BC0894">
              <w:rPr>
                <w:rFonts w:ascii="Times New Roman" w:hAnsi="Times New Roman" w:cs="Times New Roman"/>
                <w:sz w:val="28"/>
                <w:szCs w:val="28"/>
              </w:rPr>
              <w:t>ионер.вож</w:t>
            </w:r>
            <w:proofErr w:type="spellEnd"/>
            <w:r w:rsidRPr="00BC08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C2A57" w:rsidTr="00A11D48">
        <w:tc>
          <w:tcPr>
            <w:tcW w:w="945" w:type="dxa"/>
          </w:tcPr>
          <w:p w:rsidR="001C2A57" w:rsidRPr="00BC0894" w:rsidRDefault="001C2A57" w:rsidP="001C2A5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51" w:type="dxa"/>
          </w:tcPr>
          <w:p w:rsidR="001C2A57" w:rsidRPr="00BC0894" w:rsidRDefault="004A7F6C" w:rsidP="001C2A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C0894">
              <w:rPr>
                <w:rFonts w:ascii="Times New Roman" w:hAnsi="Times New Roman" w:cs="Times New Roman"/>
                <w:sz w:val="28"/>
                <w:szCs w:val="28"/>
              </w:rPr>
              <w:t xml:space="preserve">Провести тематические классные часы, посвященные участникам боевых действий. </w:t>
            </w:r>
          </w:p>
        </w:tc>
        <w:tc>
          <w:tcPr>
            <w:tcW w:w="1522" w:type="dxa"/>
          </w:tcPr>
          <w:p w:rsidR="001C2A57" w:rsidRPr="00BC0894" w:rsidRDefault="004A7F6C" w:rsidP="001C2A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C0894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4A7F6C" w:rsidRPr="00BC0894" w:rsidRDefault="004A7F6C" w:rsidP="001C2A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C0894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270" w:type="dxa"/>
          </w:tcPr>
          <w:p w:rsidR="001C2A57" w:rsidRPr="00BC0894" w:rsidRDefault="004A7F6C" w:rsidP="001C2A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0894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BC0894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BC0894"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  <w:proofErr w:type="spellEnd"/>
          </w:p>
        </w:tc>
      </w:tr>
      <w:tr w:rsidR="001C2A57" w:rsidTr="00A11D48">
        <w:tc>
          <w:tcPr>
            <w:tcW w:w="945" w:type="dxa"/>
          </w:tcPr>
          <w:p w:rsidR="001C2A57" w:rsidRPr="00BC0894" w:rsidRDefault="001C2A57" w:rsidP="001C2A5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51" w:type="dxa"/>
          </w:tcPr>
          <w:p w:rsidR="001C2A57" w:rsidRPr="00BC0894" w:rsidRDefault="004A7F6C" w:rsidP="001C2A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C0894">
              <w:rPr>
                <w:rFonts w:ascii="Times New Roman" w:hAnsi="Times New Roman" w:cs="Times New Roman"/>
                <w:sz w:val="28"/>
                <w:szCs w:val="28"/>
              </w:rPr>
              <w:t xml:space="preserve">Обратить особое внимание на патриотическое воспитание учащихся во время урочной и внеурочной деятельности. </w:t>
            </w:r>
          </w:p>
        </w:tc>
        <w:tc>
          <w:tcPr>
            <w:tcW w:w="1522" w:type="dxa"/>
          </w:tcPr>
          <w:p w:rsidR="001C2A57" w:rsidRPr="00BC0894" w:rsidRDefault="004A7F6C" w:rsidP="001C2A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C0894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2270" w:type="dxa"/>
          </w:tcPr>
          <w:p w:rsidR="004A7F6C" w:rsidRPr="00BC0894" w:rsidRDefault="004A7F6C" w:rsidP="001C2A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C0894">
              <w:rPr>
                <w:rFonts w:ascii="Times New Roman" w:hAnsi="Times New Roman" w:cs="Times New Roman"/>
                <w:sz w:val="28"/>
                <w:szCs w:val="28"/>
              </w:rPr>
              <w:t>Учителя предметники,</w:t>
            </w:r>
          </w:p>
          <w:p w:rsidR="001C2A57" w:rsidRPr="00BC0894" w:rsidRDefault="004A7F6C" w:rsidP="001C2A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C08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0894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BC0894">
              <w:rPr>
                <w:rFonts w:ascii="Times New Roman" w:hAnsi="Times New Roman" w:cs="Times New Roman"/>
                <w:sz w:val="28"/>
                <w:szCs w:val="28"/>
              </w:rPr>
              <w:t>. рук.</w:t>
            </w:r>
          </w:p>
        </w:tc>
      </w:tr>
      <w:tr w:rsidR="001C2A57" w:rsidTr="00A11D48">
        <w:tc>
          <w:tcPr>
            <w:tcW w:w="945" w:type="dxa"/>
          </w:tcPr>
          <w:p w:rsidR="001C2A57" w:rsidRPr="00BC0894" w:rsidRDefault="001C2A57" w:rsidP="001C2A5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51" w:type="dxa"/>
          </w:tcPr>
          <w:p w:rsidR="001C2A57" w:rsidRPr="00BC0894" w:rsidRDefault="004A7F6C" w:rsidP="001C2A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C0894">
              <w:rPr>
                <w:rFonts w:ascii="Times New Roman" w:hAnsi="Times New Roman" w:cs="Times New Roman"/>
                <w:sz w:val="28"/>
                <w:szCs w:val="28"/>
              </w:rPr>
              <w:t>Провести конкурс сочинений среди учащихся 10-11-х классов «О ком из участников Вов я хочу рассказать»</w:t>
            </w:r>
          </w:p>
        </w:tc>
        <w:tc>
          <w:tcPr>
            <w:tcW w:w="1522" w:type="dxa"/>
          </w:tcPr>
          <w:p w:rsidR="001C2A57" w:rsidRPr="00BC0894" w:rsidRDefault="004A7F6C" w:rsidP="001C2A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C0894">
              <w:rPr>
                <w:rFonts w:ascii="Times New Roman" w:hAnsi="Times New Roman" w:cs="Times New Roman"/>
                <w:sz w:val="28"/>
                <w:szCs w:val="28"/>
              </w:rPr>
              <w:t>До 25.04</w:t>
            </w:r>
          </w:p>
        </w:tc>
        <w:tc>
          <w:tcPr>
            <w:tcW w:w="2270" w:type="dxa"/>
          </w:tcPr>
          <w:p w:rsidR="001C2A57" w:rsidRPr="00BC0894" w:rsidRDefault="004A7F6C" w:rsidP="001C2A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C0894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Организатор </w:t>
            </w:r>
          </w:p>
          <w:p w:rsidR="004A7F6C" w:rsidRPr="00BC0894" w:rsidRDefault="004A7F6C" w:rsidP="001C2A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C0894">
              <w:rPr>
                <w:rFonts w:ascii="Times New Roman" w:hAnsi="Times New Roman" w:cs="Times New Roman"/>
                <w:sz w:val="28"/>
                <w:szCs w:val="28"/>
              </w:rPr>
              <w:t>филологи</w:t>
            </w:r>
          </w:p>
        </w:tc>
      </w:tr>
      <w:tr w:rsidR="001C2A57" w:rsidTr="00A11D48">
        <w:tc>
          <w:tcPr>
            <w:tcW w:w="945" w:type="dxa"/>
          </w:tcPr>
          <w:p w:rsidR="001C2A57" w:rsidRPr="00BC0894" w:rsidRDefault="001C2A57" w:rsidP="001C2A5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51" w:type="dxa"/>
          </w:tcPr>
          <w:p w:rsidR="001C2A57" w:rsidRPr="00BC0894" w:rsidRDefault="00493023" w:rsidP="001C2A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C0894">
              <w:rPr>
                <w:rFonts w:ascii="Times New Roman" w:hAnsi="Times New Roman" w:cs="Times New Roman"/>
                <w:sz w:val="28"/>
                <w:szCs w:val="28"/>
              </w:rPr>
              <w:t>Подготовиться к спартакиаде молодежи допризывного возраста,  посвященной 75-й  годовщине Победы в Вов.</w:t>
            </w:r>
          </w:p>
        </w:tc>
        <w:tc>
          <w:tcPr>
            <w:tcW w:w="1522" w:type="dxa"/>
          </w:tcPr>
          <w:p w:rsidR="001C2A57" w:rsidRPr="00BC0894" w:rsidRDefault="00493023" w:rsidP="001C2A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C0894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493023" w:rsidRPr="00BC0894" w:rsidRDefault="00493023" w:rsidP="001C2A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C0894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270" w:type="dxa"/>
          </w:tcPr>
          <w:p w:rsidR="001C2A57" w:rsidRPr="00BC0894" w:rsidRDefault="00493023" w:rsidP="001C2A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C0894">
              <w:rPr>
                <w:rFonts w:ascii="Times New Roman" w:hAnsi="Times New Roman" w:cs="Times New Roman"/>
                <w:sz w:val="28"/>
                <w:szCs w:val="28"/>
              </w:rPr>
              <w:t>Учитель физ</w:t>
            </w:r>
            <w:proofErr w:type="gramStart"/>
            <w:r w:rsidRPr="00BC0894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BC0894">
              <w:rPr>
                <w:rFonts w:ascii="Times New Roman" w:hAnsi="Times New Roman" w:cs="Times New Roman"/>
                <w:sz w:val="28"/>
                <w:szCs w:val="28"/>
              </w:rPr>
              <w:t>ультуры</w:t>
            </w:r>
          </w:p>
        </w:tc>
      </w:tr>
    </w:tbl>
    <w:p w:rsidR="001C2A57" w:rsidRDefault="001C2A57" w:rsidP="001C2A5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3023" w:rsidRDefault="00493023" w:rsidP="001C2A5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3023" w:rsidRDefault="00493023" w:rsidP="001C2A5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3023" w:rsidRDefault="00493023" w:rsidP="001C2A5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 составил организатор </w:t>
      </w:r>
    </w:p>
    <w:p w:rsidR="00493023" w:rsidRDefault="00493023" w:rsidP="001C2A5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МКОУ «Тогохская СОШ» </w:t>
      </w:r>
    </w:p>
    <w:p w:rsidR="00493023" w:rsidRPr="001C2A57" w:rsidRDefault="00493023" w:rsidP="001C2A5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Г.А. Ибрагимгаджиев.</w:t>
      </w:r>
    </w:p>
    <w:sectPr w:rsidR="00493023" w:rsidRPr="001C2A57" w:rsidSect="00917FB4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248D3"/>
    <w:multiLevelType w:val="hybridMultilevel"/>
    <w:tmpl w:val="3A3C60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17FB4"/>
    <w:rsid w:val="0007483D"/>
    <w:rsid w:val="000C7081"/>
    <w:rsid w:val="0012370E"/>
    <w:rsid w:val="00184F9D"/>
    <w:rsid w:val="00185A44"/>
    <w:rsid w:val="001C2A57"/>
    <w:rsid w:val="00467C42"/>
    <w:rsid w:val="00493023"/>
    <w:rsid w:val="004A7F6C"/>
    <w:rsid w:val="005E57B4"/>
    <w:rsid w:val="00863F15"/>
    <w:rsid w:val="00917FB4"/>
    <w:rsid w:val="00A11D48"/>
    <w:rsid w:val="00B24661"/>
    <w:rsid w:val="00BC0894"/>
    <w:rsid w:val="00F36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8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7FB4"/>
    <w:pPr>
      <w:spacing w:after="0" w:line="240" w:lineRule="auto"/>
    </w:pPr>
  </w:style>
  <w:style w:type="table" w:styleId="a4">
    <w:name w:val="Table Grid"/>
    <w:basedOn w:val="a1"/>
    <w:uiPriority w:val="59"/>
    <w:rsid w:val="001C2A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13</cp:revision>
  <cp:lastPrinted>2020-03-02T05:52:00Z</cp:lastPrinted>
  <dcterms:created xsi:type="dcterms:W3CDTF">2020-03-02T05:18:00Z</dcterms:created>
  <dcterms:modified xsi:type="dcterms:W3CDTF">2020-03-02T05:52:00Z</dcterms:modified>
</cp:coreProperties>
</file>