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68"/>
        <w:gridCol w:w="1932"/>
        <w:gridCol w:w="1694"/>
        <w:gridCol w:w="1912"/>
        <w:gridCol w:w="1876"/>
      </w:tblGrid>
      <w:tr w:rsidR="00AA78C8" w:rsidRPr="00AA78C8" w:rsidTr="00AA78C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b/>
                <w:bCs/>
                <w:color w:val="292929"/>
                <w:sz w:val="23"/>
                <w:lang w:eastAsia="ru-RU"/>
              </w:rPr>
              <w:t>Тематика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b/>
                <w:bCs/>
                <w:color w:val="292929"/>
                <w:sz w:val="23"/>
                <w:lang w:eastAsia="ru-RU"/>
              </w:rPr>
              <w:t>Формат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b/>
                <w:bCs/>
                <w:color w:val="292929"/>
                <w:sz w:val="23"/>
                <w:lang w:eastAsia="ru-RU"/>
              </w:rPr>
              <w:t>Материалы в СМИ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78C8">
              <w:rPr>
                <w:rFonts w:ascii="Tahoma" w:eastAsia="Times New Roman" w:hAnsi="Tahoma" w:cs="Tahoma"/>
                <w:b/>
                <w:bCs/>
                <w:color w:val="292929"/>
                <w:sz w:val="23"/>
                <w:lang w:eastAsia="ru-RU"/>
              </w:rPr>
              <w:t>Ответствен-ный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b/>
                <w:bCs/>
                <w:color w:val="292929"/>
                <w:sz w:val="23"/>
                <w:lang w:eastAsia="ru-RU"/>
              </w:rPr>
              <w:t>СМИ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proofErr w:type="gramStart"/>
            <w:r w:rsidRPr="00AA78C8">
              <w:rPr>
                <w:rFonts w:ascii="Tahoma" w:eastAsia="Times New Roman" w:hAnsi="Tahoma" w:cs="Tahoma"/>
                <w:b/>
                <w:bCs/>
                <w:color w:val="292929"/>
                <w:sz w:val="23"/>
                <w:lang w:eastAsia="ru-RU"/>
              </w:rPr>
              <w:t>(размещение</w:t>
            </w:r>
            <w:proofErr w:type="gramEnd"/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b/>
                <w:bCs/>
                <w:color w:val="292929"/>
                <w:sz w:val="23"/>
                <w:lang w:eastAsia="ru-RU"/>
              </w:rPr>
              <w:t>материалов)</w:t>
            </w:r>
          </w:p>
        </w:tc>
      </w:tr>
      <w:tr w:rsidR="00AA78C8" w:rsidRPr="00AA78C8" w:rsidTr="00AA78C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numPr>
                <w:ilvl w:val="0"/>
                <w:numId w:val="1"/>
              </w:num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дополнительном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образовании</w:t>
            </w:r>
            <w:proofErr w:type="gram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: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 кружки </w:t>
            </w:r>
            <w:proofErr w:type="spell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исекции</w:t>
            </w:r>
            <w:proofErr w:type="spell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переходят на </w:t>
            </w:r>
            <w:proofErr w:type="spellStart"/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персонифицирован-ное</w:t>
            </w:r>
            <w:proofErr w:type="spellEnd"/>
            <w:proofErr w:type="gram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обучение.</w:t>
            </w:r>
          </w:p>
          <w:p w:rsidR="00AA78C8" w:rsidRPr="00AA78C8" w:rsidRDefault="00AA78C8" w:rsidP="00AA78C8">
            <w:pPr>
              <w:numPr>
                <w:ilvl w:val="0"/>
                <w:numId w:val="2"/>
              </w:num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сертификат </w:t>
            </w:r>
            <w:proofErr w:type="spell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надополнительное</w:t>
            </w:r>
            <w:proofErr w:type="spellEnd"/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образование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сертификата </w:t>
            </w:r>
            <w:proofErr w:type="spell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надополнительноеобразование</w:t>
            </w:r>
            <w:proofErr w:type="spellEnd"/>
          </w:p>
          <w:p w:rsidR="00AA78C8" w:rsidRPr="00AA78C8" w:rsidRDefault="00AA78C8" w:rsidP="00AA78C8">
            <w:pPr>
              <w:numPr>
                <w:ilvl w:val="0"/>
                <w:numId w:val="3"/>
              </w:num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общественного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мнения (мнение</w:t>
            </w:r>
            <w:proofErr w:type="gramEnd"/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жителей о проекте)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сертификат </w:t>
            </w:r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на</w:t>
            </w:r>
            <w:proofErr w:type="gramEnd"/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дополнительное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образование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дополнительное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образование детей </w:t>
            </w:r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в</w:t>
            </w:r>
            <w:proofErr w:type="gramEnd"/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вопросах</w:t>
            </w:r>
            <w:proofErr w:type="gram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и ответах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Статьи в газетах, на </w:t>
            </w:r>
            <w:proofErr w:type="spell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сайтах</w:t>
            </w:r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,п</w:t>
            </w:r>
            <w:proofErr w:type="gram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осты</w:t>
            </w:r>
            <w:proofErr w:type="spell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в группах социальных сетей;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 интервью со специалистами, родительской и педагогической </w:t>
            </w:r>
            <w:proofErr w:type="spellStart"/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общественнос-тью</w:t>
            </w:r>
            <w:proofErr w:type="spellEnd"/>
            <w:proofErr w:type="gram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, детьми и молодежью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Публикации в газетах,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публикации на сайтах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администра-ций</w:t>
            </w:r>
            <w:proofErr w:type="spellEnd"/>
            <w:proofErr w:type="gram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муниципаль-ных</w:t>
            </w:r>
            <w:proofErr w:type="spell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районов и (создание тематических рубрик), социальные сети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-Руководитель МОЦ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-Руководители региональных и муниципальных средств массовой информации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Региональные и местные средства массовой информации, сайты</w:t>
            </w:r>
          </w:p>
          <w:p w:rsidR="00AA78C8" w:rsidRPr="00AA78C8" w:rsidRDefault="00AA78C8" w:rsidP="00AA78C8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Администра-ции</w:t>
            </w:r>
            <w:proofErr w:type="spellEnd"/>
            <w:proofErr w:type="gram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муниципаль-ных</w:t>
            </w:r>
            <w:proofErr w:type="spellEnd"/>
            <w:r w:rsidRPr="00AA78C8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районов, группы средств массовой информаций в социальных сетях</w:t>
            </w:r>
          </w:p>
        </w:tc>
      </w:tr>
    </w:tbl>
    <w:p w:rsidR="00AA78C8" w:rsidRPr="00AA78C8" w:rsidRDefault="00AA78C8" w:rsidP="00AA78C8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A78C8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 </w:t>
      </w:r>
    </w:p>
    <w:p w:rsidR="00AA78C8" w:rsidRPr="00AA78C8" w:rsidRDefault="00AA78C8" w:rsidP="00AA78C8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AA78C8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4B041F" w:rsidRDefault="004B041F"/>
    <w:sectPr w:rsidR="004B041F" w:rsidSect="00AA78C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7B9"/>
    <w:multiLevelType w:val="multilevel"/>
    <w:tmpl w:val="0E52D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81CA0"/>
    <w:multiLevelType w:val="multilevel"/>
    <w:tmpl w:val="B84AA2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C046AC"/>
    <w:multiLevelType w:val="multilevel"/>
    <w:tmpl w:val="15FEF1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78C8"/>
    <w:rsid w:val="00376D94"/>
    <w:rsid w:val="004B041F"/>
    <w:rsid w:val="00AA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78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9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2019-12-05T07:58:00Z</dcterms:created>
  <dcterms:modified xsi:type="dcterms:W3CDTF">2019-12-05T07:58:00Z</dcterms:modified>
</cp:coreProperties>
</file>