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862" w:rsidRPr="00FD2D39" w:rsidRDefault="00734620" w:rsidP="00FD2D39">
      <w:pPr>
        <w:jc w:val="center"/>
        <w:rPr>
          <w:b/>
        </w:rPr>
      </w:pPr>
      <w:r w:rsidRPr="00FD2D39">
        <w:rPr>
          <w:b/>
        </w:rPr>
        <w:t>Протокол</w:t>
      </w:r>
    </w:p>
    <w:p w:rsidR="00734620" w:rsidRPr="00FD2D39" w:rsidRDefault="00734620" w:rsidP="00FD2D39">
      <w:pPr>
        <w:jc w:val="center"/>
        <w:rPr>
          <w:b/>
        </w:rPr>
      </w:pPr>
      <w:r w:rsidRPr="00FD2D39">
        <w:rPr>
          <w:b/>
        </w:rPr>
        <w:t>Заседания МО гуманитарного цикла от 13.12.2018г.</w:t>
      </w:r>
    </w:p>
    <w:p w:rsidR="00734620" w:rsidRPr="00FD2D39" w:rsidRDefault="00734620">
      <w:pPr>
        <w:rPr>
          <w:i/>
          <w:u w:val="single"/>
        </w:rPr>
      </w:pPr>
      <w:r w:rsidRPr="00FD2D39">
        <w:rPr>
          <w:i/>
          <w:u w:val="single"/>
        </w:rPr>
        <w:t>Присутствовало -6</w:t>
      </w:r>
    </w:p>
    <w:p w:rsidR="00734620" w:rsidRPr="00FD2D39" w:rsidRDefault="00734620">
      <w:pPr>
        <w:rPr>
          <w:i/>
          <w:u w:val="single"/>
        </w:rPr>
      </w:pPr>
      <w:r w:rsidRPr="00FD2D39">
        <w:rPr>
          <w:i/>
          <w:u w:val="single"/>
        </w:rPr>
        <w:t>Отсутствовало – 2</w:t>
      </w:r>
    </w:p>
    <w:p w:rsidR="00734620" w:rsidRPr="00FD2D39" w:rsidRDefault="00734620" w:rsidP="00FD2D39">
      <w:pPr>
        <w:jc w:val="center"/>
        <w:rPr>
          <w:b/>
        </w:rPr>
      </w:pPr>
      <w:r w:rsidRPr="00FD2D39">
        <w:rPr>
          <w:b/>
        </w:rPr>
        <w:t>Повестка дня:</w:t>
      </w:r>
    </w:p>
    <w:p w:rsidR="00734620" w:rsidRDefault="00734620">
      <w:r>
        <w:t>1.Доклад « Развитие творческих способностей на уроках русского языка и литературы» - Магомедова А.А.</w:t>
      </w:r>
    </w:p>
    <w:p w:rsidR="00734620" w:rsidRDefault="00734620">
      <w:r>
        <w:t xml:space="preserve">2.Обмен опытом по теме «Формирование УУД на уроках  как средство повышения качества образования в соответствии  с ФГОС нового поколения». </w:t>
      </w:r>
      <w:proofErr w:type="gramStart"/>
      <w:r>
        <w:t>–(</w:t>
      </w:r>
      <w:proofErr w:type="gramEnd"/>
      <w:r>
        <w:t xml:space="preserve"> учителя – предметники)</w:t>
      </w:r>
    </w:p>
    <w:p w:rsidR="00734620" w:rsidRDefault="00734620">
      <w:r>
        <w:t>3. Информирование членов МО о новинках методической литературы.</w:t>
      </w:r>
    </w:p>
    <w:p w:rsidR="00734620" w:rsidRDefault="00734620">
      <w:r>
        <w:t>4.Изучение методической рекомендации и критериев оценивания сочинения</w:t>
      </w:r>
      <w:proofErr w:type="gramStart"/>
      <w:r>
        <w:t xml:space="preserve"> ,</w:t>
      </w:r>
      <w:proofErr w:type="gramEnd"/>
      <w:r>
        <w:t xml:space="preserve"> являющегося для обучающихся 9 класса допуском к государственной  аттестации.</w:t>
      </w:r>
    </w:p>
    <w:p w:rsidR="00734620" w:rsidRDefault="00734620">
      <w:r>
        <w:t>5. Разное.</w:t>
      </w:r>
    </w:p>
    <w:p w:rsidR="00734620" w:rsidRDefault="006F7BB2">
      <w:r w:rsidRPr="006F7BB2">
        <w:rPr>
          <w:b/>
        </w:rPr>
        <w:t>1.</w:t>
      </w:r>
      <w:r w:rsidR="00734620">
        <w:t>По первому вопросу выступила  учитель русского языка</w:t>
      </w:r>
      <w:proofErr w:type="gramStart"/>
      <w:r w:rsidR="00734620">
        <w:t xml:space="preserve"> ,</w:t>
      </w:r>
      <w:proofErr w:type="gramEnd"/>
      <w:r w:rsidR="00734620">
        <w:t xml:space="preserve"> завуч Магомедова А.М . Она  прочитала  доклад «Развитие творческих способностей на уроках русского языка и литературы»  и прокомментировала прочитанное.</w:t>
      </w:r>
    </w:p>
    <w:p w:rsidR="00FD2D39" w:rsidRDefault="006F7BB2">
      <w:r w:rsidRPr="006F7BB2">
        <w:rPr>
          <w:b/>
        </w:rPr>
        <w:t>2</w:t>
      </w:r>
      <w:r>
        <w:t>.</w:t>
      </w:r>
      <w:r w:rsidR="00734620">
        <w:t xml:space="preserve">По второму вопросу выступил учитель истории </w:t>
      </w:r>
      <w:proofErr w:type="spellStart"/>
      <w:r w:rsidR="00734620">
        <w:t>Ханцуев</w:t>
      </w:r>
      <w:proofErr w:type="spellEnd"/>
      <w:r w:rsidR="00734620">
        <w:t xml:space="preserve"> М.М. Он рассказал о формировании  УУД на своих урока</w:t>
      </w:r>
      <w:proofErr w:type="gramStart"/>
      <w:r w:rsidR="00734620">
        <w:t>х(</w:t>
      </w:r>
      <w:proofErr w:type="gramEnd"/>
      <w:r w:rsidR="00734620">
        <w:t xml:space="preserve">история) </w:t>
      </w:r>
      <w:r w:rsidR="0040217B">
        <w:t>как  средство повышения качества образования в соответствии  с ФГОС. По этому же вопросу выступили и другие учител</w:t>
      </w:r>
      <w:proofErr w:type="gramStart"/>
      <w:r w:rsidR="0040217B">
        <w:t>я-</w:t>
      </w:r>
      <w:proofErr w:type="gramEnd"/>
      <w:r w:rsidR="0040217B">
        <w:t xml:space="preserve"> предметники и высказали свои мнения по этому вопросу .</w:t>
      </w:r>
    </w:p>
    <w:p w:rsidR="00FD2D39" w:rsidRDefault="006F7BB2">
      <w:r w:rsidRPr="006F7BB2">
        <w:rPr>
          <w:b/>
        </w:rPr>
        <w:t>3</w:t>
      </w:r>
      <w:r>
        <w:t>.</w:t>
      </w:r>
      <w:r w:rsidR="0040217B">
        <w:t xml:space="preserve">По третьему вопросу выступила </w:t>
      </w:r>
      <w:proofErr w:type="spellStart"/>
      <w:r w:rsidR="0040217B">
        <w:t>зам</w:t>
      </w:r>
      <w:proofErr w:type="gramStart"/>
      <w:r w:rsidR="0040217B">
        <w:t>.д</w:t>
      </w:r>
      <w:proofErr w:type="gramEnd"/>
      <w:r w:rsidR="0040217B">
        <w:t>иректора</w:t>
      </w:r>
      <w:proofErr w:type="spellEnd"/>
      <w:r w:rsidR="0040217B">
        <w:t xml:space="preserve"> по УВР Магомедова А.А. Она рассказала о новинках методической литературы  , также про изменении в заданиях  ЕГЭ в 11 классе .</w:t>
      </w:r>
    </w:p>
    <w:p w:rsidR="00FD2D39" w:rsidRDefault="006F7BB2">
      <w:r w:rsidRPr="006F7BB2">
        <w:rPr>
          <w:b/>
        </w:rPr>
        <w:t>4.</w:t>
      </w:r>
      <w:r w:rsidR="00FD2D39">
        <w:t>По четвертому вопросу выступила  зам. Директора по УВР Магомедова А.А., она же и преподаватель русского языка и литературы в 9 классе</w:t>
      </w:r>
      <w:proofErr w:type="gramStart"/>
      <w:r w:rsidR="00FD2D39">
        <w:t xml:space="preserve"> .</w:t>
      </w:r>
      <w:proofErr w:type="gramEnd"/>
      <w:r w:rsidR="00FD2D39">
        <w:t xml:space="preserve"> Она дала информацию об изучении методической рекомендации и критериев оценивания сочинения , являющегося для обучающихся 9 класса допуском к государственной аттестации.</w:t>
      </w:r>
    </w:p>
    <w:p w:rsidR="00FD2D39" w:rsidRDefault="006F7BB2">
      <w:r w:rsidRPr="006F7BB2">
        <w:rPr>
          <w:b/>
        </w:rPr>
        <w:t>5</w:t>
      </w:r>
      <w:r>
        <w:t>.</w:t>
      </w:r>
      <w:r w:rsidR="00FD2D39">
        <w:t xml:space="preserve"> По пятому вопросу слушали  учителей – предметников</w:t>
      </w:r>
      <w:proofErr w:type="gramStart"/>
      <w:r w:rsidR="00FD2D39">
        <w:t xml:space="preserve"> .</w:t>
      </w:r>
      <w:proofErr w:type="gramEnd"/>
      <w:r w:rsidR="00FD2D39">
        <w:t xml:space="preserve"> Они предложили провести конкурс  чтецов среди учащихся 5-11 классов в конце каждой четверти, чтобы у них развивались навыки устной , выразительной речи.</w:t>
      </w:r>
    </w:p>
    <w:p w:rsidR="00FD2D39" w:rsidRDefault="00FD2D39"/>
    <w:p w:rsidR="00FD2D39" w:rsidRPr="006F7BB2" w:rsidRDefault="00FD2D39">
      <w:pPr>
        <w:rPr>
          <w:b/>
        </w:rPr>
      </w:pPr>
      <w:r w:rsidRPr="006F7BB2">
        <w:rPr>
          <w:b/>
        </w:rPr>
        <w:t xml:space="preserve">Председатель                                                 Р.А. </w:t>
      </w:r>
      <w:proofErr w:type="spellStart"/>
      <w:r w:rsidRPr="006F7BB2">
        <w:rPr>
          <w:b/>
        </w:rPr>
        <w:t>Ибрагимгаджиева</w:t>
      </w:r>
      <w:proofErr w:type="spellEnd"/>
    </w:p>
    <w:p w:rsidR="00FD2D39" w:rsidRDefault="00FD2D39">
      <w:r w:rsidRPr="006F7BB2">
        <w:rPr>
          <w:b/>
        </w:rPr>
        <w:t>Секретарь                                                         А.М. Магомедова</w:t>
      </w:r>
      <w:r>
        <w:t xml:space="preserve"> </w:t>
      </w:r>
    </w:p>
    <w:p w:rsidR="00734620" w:rsidRDefault="00734620"/>
    <w:p w:rsidR="00734620" w:rsidRDefault="00734620">
      <w:bookmarkStart w:id="0" w:name="_GoBack"/>
      <w:bookmarkEnd w:id="0"/>
    </w:p>
    <w:p w:rsidR="00734620" w:rsidRDefault="00734620"/>
    <w:p w:rsidR="00734620" w:rsidRDefault="00734620">
      <w:r>
        <w:t xml:space="preserve">   </w:t>
      </w:r>
    </w:p>
    <w:sectPr w:rsidR="00734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1CA"/>
    <w:rsid w:val="0040217B"/>
    <w:rsid w:val="006F7BB2"/>
    <w:rsid w:val="00734620"/>
    <w:rsid w:val="00897862"/>
    <w:rsid w:val="00F301CA"/>
    <w:rsid w:val="00FD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05</cp:lastModifiedBy>
  <cp:revision>2</cp:revision>
  <dcterms:created xsi:type="dcterms:W3CDTF">2018-12-26T16:27:00Z</dcterms:created>
  <dcterms:modified xsi:type="dcterms:W3CDTF">2018-12-26T16:59:00Z</dcterms:modified>
</cp:coreProperties>
</file>