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Сведения о распределении учебников между     </w:t>
      </w:r>
      <w:proofErr w:type="gramStart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муниципальными</w:t>
      </w:r>
      <w:proofErr w:type="gramEnd"/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 xml:space="preserve"> образовательными</w:t>
      </w:r>
    </w:p>
    <w:p w:rsidR="000A66A1" w:rsidRPr="0012230A" w:rsidRDefault="000A66A1" w:rsidP="0012230A">
      <w:pPr>
        <w:pStyle w:val="a3"/>
        <w:jc w:val="center"/>
        <w:rPr>
          <w:rFonts w:asciiTheme="minorHAnsi" w:eastAsia="Calibri" w:hAnsiTheme="minorHAnsi"/>
          <w:b/>
          <w:sz w:val="20"/>
          <w:szCs w:val="20"/>
          <w:lang w:eastAsia="en-US"/>
        </w:rPr>
      </w:pPr>
      <w:r w:rsidRPr="0012230A">
        <w:rPr>
          <w:rFonts w:asciiTheme="minorHAnsi" w:eastAsia="Calibri" w:hAnsiTheme="minorHAnsi"/>
          <w:b/>
          <w:sz w:val="20"/>
          <w:szCs w:val="20"/>
          <w:lang w:eastAsia="en-US"/>
        </w:rPr>
        <w:t>учреждениями на 2011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23"/>
        <w:gridCol w:w="1456"/>
        <w:gridCol w:w="2283"/>
        <w:gridCol w:w="928"/>
        <w:gridCol w:w="932"/>
        <w:gridCol w:w="932"/>
        <w:gridCol w:w="932"/>
        <w:gridCol w:w="1057"/>
        <w:gridCol w:w="932"/>
        <w:gridCol w:w="932"/>
        <w:gridCol w:w="1060"/>
        <w:gridCol w:w="1057"/>
        <w:gridCol w:w="1193"/>
      </w:tblGrid>
      <w:tr w:rsidR="004F7330" w:rsidRPr="004F7330" w:rsidTr="004F7330">
        <w:trPr>
          <w:gridAfter w:val="10"/>
          <w:wAfter w:w="3014" w:type="pct"/>
          <w:trHeight w:val="808"/>
        </w:trPr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Наименование муниципального образовательного учреждения / наименование предмета</w:t>
            </w:r>
          </w:p>
        </w:tc>
        <w:tc>
          <w:tcPr>
            <w:tcW w:w="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Общее количество поставленных учебников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6A1" w:rsidRPr="004F7330" w:rsidRDefault="000A66A1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  <w:t>В том числе учащихся:</w:t>
            </w:r>
          </w:p>
        </w:tc>
      </w:tr>
      <w:tr w:rsidR="004F7330" w:rsidTr="0012230A">
        <w:trPr>
          <w:trHeight w:val="807"/>
        </w:trPr>
        <w:tc>
          <w:tcPr>
            <w:tcW w:w="8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4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rPr>
                <w:rFonts w:asciiTheme="minorHAnsi" w:eastAsia="Calibri" w:hAnsi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 классов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2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3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4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5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6 </w:t>
            </w:r>
            <w:proofErr w:type="spellStart"/>
            <w:proofErr w:type="gramStart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клас</w:t>
            </w:r>
            <w:proofErr w:type="spellEnd"/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 сов</w:t>
            </w:r>
            <w:proofErr w:type="gramEnd"/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7 классов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8 классов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9 классов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10 классов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7330" w:rsidRPr="004F7330" w:rsidRDefault="004F7330" w:rsidP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4F7330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11 классов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Pr="0012230A" w:rsidRDefault="0012230A">
            <w:pPr>
              <w:pStyle w:val="a3"/>
              <w:spacing w:line="276" w:lineRule="auto"/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b/>
                <w:bCs/>
                <w:sz w:val="18"/>
                <w:szCs w:val="18"/>
                <w:lang w:eastAsia="en-US"/>
              </w:rPr>
              <w:t>МКОУ «Тогохская СОШ»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 Русский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19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1.3Русская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15+15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1.4Родной язык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1.5 родная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1.6 Иностранный яз.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1.7.математика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1.8.Окружающий мир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1.9.КТНД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1.10ОРКСЭ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1.11Дагестанская литература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1.12Информатика и ИТК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1.13 История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2+1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3+2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3+1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1.14история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1.15Обществознание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8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3+2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1.16География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4</w:t>
            </w: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1.17 География Дагестана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1.18биология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1.19Физика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1.20 Химия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1.21ОБЖ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1.22Технология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6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7330" w:rsidRPr="0012230A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 xml:space="preserve">1.23 искусство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4F7330" w:rsidTr="0012230A">
        <w:trPr>
          <w:trHeight w:val="135"/>
        </w:trPr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1.24 Музыка</w:t>
            </w:r>
          </w:p>
          <w:p w:rsidR="0012230A" w:rsidRPr="0012230A" w:rsidRDefault="0012230A" w:rsidP="0012230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Всеобщая история</w:t>
            </w:r>
          </w:p>
          <w:p w:rsidR="004F7330" w:rsidRPr="0012230A" w:rsidRDefault="0012230A" w:rsidP="00AB393A">
            <w:pPr>
              <w:pStyle w:val="a3"/>
              <w:spacing w:line="276" w:lineRule="auto"/>
              <w:rPr>
                <w:rFonts w:asciiTheme="minorHAnsi" w:eastAsia="Calibri" w:hAnsiTheme="minorHAnsi"/>
                <w:sz w:val="18"/>
                <w:szCs w:val="18"/>
                <w:lang w:eastAsia="en-US"/>
              </w:rPr>
            </w:pPr>
            <w:r w:rsidRPr="0012230A">
              <w:rPr>
                <w:rFonts w:asciiTheme="minorHAnsi" w:eastAsia="Calibri" w:hAnsiTheme="minorHAnsi"/>
                <w:sz w:val="18"/>
                <w:szCs w:val="18"/>
                <w:lang w:eastAsia="en-US"/>
              </w:rPr>
              <w:t>Геометрия 7-9л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5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EE6044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330" w:rsidRDefault="004F7330">
            <w:pPr>
              <w:pStyle w:val="a3"/>
              <w:spacing w:line="276" w:lineRule="auto"/>
              <w:rPr>
                <w:rFonts w:asciiTheme="minorHAnsi" w:eastAsia="Calibri" w:hAnsiTheme="minorHAnsi"/>
                <w:lang w:eastAsia="en-US"/>
              </w:rPr>
            </w:pPr>
          </w:p>
        </w:tc>
      </w:tr>
    </w:tbl>
    <w:p w:rsidR="003053B2" w:rsidRDefault="00AB393A" w:rsidP="00AB393A">
      <w:pPr>
        <w:pStyle w:val="a3"/>
      </w:pPr>
      <w:r>
        <w:t xml:space="preserve">                     Директор школы:                                            А.М. Ибрагимгаджиев</w:t>
      </w:r>
    </w:p>
    <w:sectPr w:rsidR="003053B2" w:rsidSect="004F7330">
      <w:headerReference w:type="default" r:id="rId6"/>
      <w:pgSz w:w="16838" w:h="11906" w:orient="landscape"/>
      <w:pgMar w:top="430" w:right="253" w:bottom="850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D04" w:rsidRDefault="00891D04" w:rsidP="004F7330">
      <w:r>
        <w:separator/>
      </w:r>
    </w:p>
  </w:endnote>
  <w:endnote w:type="continuationSeparator" w:id="0">
    <w:p w:rsidR="00891D04" w:rsidRDefault="00891D04" w:rsidP="004F7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D04" w:rsidRDefault="00891D04" w:rsidP="004F7330">
      <w:r>
        <w:separator/>
      </w:r>
    </w:p>
  </w:footnote>
  <w:footnote w:type="continuationSeparator" w:id="0">
    <w:p w:rsidR="00891D04" w:rsidRDefault="00891D04" w:rsidP="004F7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330" w:rsidRDefault="004F7330" w:rsidP="004F7330">
    <w:pPr>
      <w:pStyle w:val="a4"/>
      <w:tabs>
        <w:tab w:val="left" w:pos="-284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66A1"/>
    <w:rsid w:val="000A66A1"/>
    <w:rsid w:val="0012230A"/>
    <w:rsid w:val="003053B2"/>
    <w:rsid w:val="003675AC"/>
    <w:rsid w:val="00474DF8"/>
    <w:rsid w:val="004F7330"/>
    <w:rsid w:val="00506964"/>
    <w:rsid w:val="00534941"/>
    <w:rsid w:val="00784E63"/>
    <w:rsid w:val="00891D04"/>
    <w:rsid w:val="00904F55"/>
    <w:rsid w:val="00961662"/>
    <w:rsid w:val="00AB393A"/>
    <w:rsid w:val="00E80C32"/>
    <w:rsid w:val="00EE6044"/>
    <w:rsid w:val="00F73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66A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F73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F73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8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1073</Characters>
  <Application>Microsoft Office Word</Application>
  <DocSecurity>0</DocSecurity>
  <Lines>8</Lines>
  <Paragraphs>2</Paragraphs>
  <ScaleCrop>false</ScaleCrop>
  <Company>SPecialiST RePack</Company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Машидат</dc:creator>
  <cp:lastModifiedBy>Школа</cp:lastModifiedBy>
  <cp:revision>5</cp:revision>
  <cp:lastPrinted>2018-06-11T07:31:00Z</cp:lastPrinted>
  <dcterms:created xsi:type="dcterms:W3CDTF">2018-06-11T05:51:00Z</dcterms:created>
  <dcterms:modified xsi:type="dcterms:W3CDTF">2018-06-11T07:31:00Z</dcterms:modified>
</cp:coreProperties>
</file>