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A1" w:rsidRPr="0012230A" w:rsidRDefault="000A66A1" w:rsidP="0012230A">
      <w:pPr>
        <w:pStyle w:val="a3"/>
        <w:jc w:val="center"/>
        <w:rPr>
          <w:rFonts w:asciiTheme="minorHAnsi" w:eastAsia="Calibri" w:hAnsiTheme="minorHAnsi"/>
          <w:b/>
          <w:sz w:val="20"/>
          <w:szCs w:val="20"/>
          <w:lang w:eastAsia="en-US"/>
        </w:rPr>
      </w:pPr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 xml:space="preserve">Сведения о распределении учебников между     </w:t>
      </w:r>
      <w:proofErr w:type="gramStart"/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>муниципальными</w:t>
      </w:r>
      <w:proofErr w:type="gramEnd"/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 xml:space="preserve"> образовательными</w:t>
      </w:r>
    </w:p>
    <w:p w:rsidR="000A66A1" w:rsidRPr="0012230A" w:rsidRDefault="000A66A1" w:rsidP="0012230A">
      <w:pPr>
        <w:pStyle w:val="a3"/>
        <w:jc w:val="center"/>
        <w:rPr>
          <w:rFonts w:asciiTheme="minorHAnsi" w:eastAsia="Calibri" w:hAnsiTheme="minorHAnsi"/>
          <w:b/>
          <w:sz w:val="20"/>
          <w:szCs w:val="20"/>
          <w:lang w:eastAsia="en-US"/>
        </w:rPr>
      </w:pPr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>учреждениями на 2011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3"/>
        <w:gridCol w:w="1456"/>
        <w:gridCol w:w="2283"/>
        <w:gridCol w:w="928"/>
        <w:gridCol w:w="932"/>
        <w:gridCol w:w="932"/>
        <w:gridCol w:w="932"/>
        <w:gridCol w:w="1057"/>
        <w:gridCol w:w="932"/>
        <w:gridCol w:w="932"/>
        <w:gridCol w:w="1060"/>
        <w:gridCol w:w="1057"/>
        <w:gridCol w:w="1193"/>
      </w:tblGrid>
      <w:tr w:rsidR="004F7330" w:rsidRPr="004F7330" w:rsidTr="004F7330">
        <w:trPr>
          <w:gridAfter w:val="10"/>
          <w:wAfter w:w="3014" w:type="pct"/>
          <w:trHeight w:val="808"/>
        </w:trPr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1" w:rsidRPr="004F7330" w:rsidRDefault="000A66A1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  <w:t>Наименование муниципального образовательного учреждения / наименование предмета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1" w:rsidRPr="004F7330" w:rsidRDefault="000A66A1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  <w:t>Общее количество поставленных учебников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1" w:rsidRPr="004F7330" w:rsidRDefault="000A66A1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  <w:t>В том числе учащихся:</w:t>
            </w:r>
          </w:p>
        </w:tc>
      </w:tr>
      <w:tr w:rsidR="004F7330" w:rsidTr="0012230A">
        <w:trPr>
          <w:trHeight w:val="807"/>
        </w:trPr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 классов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2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3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4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5 классов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6 </w:t>
            </w:r>
            <w:proofErr w:type="spellStart"/>
            <w:proofErr w:type="gramStart"/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клас</w:t>
            </w:r>
            <w:proofErr w:type="spellEnd"/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 сов</w:t>
            </w:r>
            <w:proofErr w:type="gramEnd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7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8 классов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9 классов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10 классов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 w:rsidP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11 классов</w:t>
            </w: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Pr="0012230A" w:rsidRDefault="0012230A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bCs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b/>
                <w:bCs/>
                <w:sz w:val="18"/>
                <w:szCs w:val="18"/>
                <w:lang w:eastAsia="en-US"/>
              </w:rPr>
              <w:t>МКОУ «Тогохская СОШ»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 Русский язык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19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3</w:t>
            </w: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1.3Русская литература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55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15+15</w:t>
            </w: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1.4Родной язык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1.5 родная литература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1.6 Иностранный яз.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1.7.математика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1.8.Окружающий мир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1.9.КТНД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1.10ОРКСЭ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1.11Дагестанская литература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1.12Информатика и ИТК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1.13 История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18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2+1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3+2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3+1</w:t>
            </w: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1.14история Дагестана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1.15Обществознание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8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3+2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1.16География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4</w:t>
            </w: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1.17 География Дагестана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1.18биология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1.19Физика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1.20 Химия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1.21ОБЖ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1.22Технология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1.23 искусство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rPr>
          <w:trHeight w:val="135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0A" w:rsidRPr="0012230A" w:rsidRDefault="0012230A" w:rsidP="0012230A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1.24 Музыка</w:t>
            </w:r>
          </w:p>
          <w:p w:rsidR="0012230A" w:rsidRPr="0012230A" w:rsidRDefault="0012230A" w:rsidP="0012230A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Всеобщая история</w:t>
            </w:r>
          </w:p>
          <w:p w:rsidR="004F7330" w:rsidRPr="0012230A" w:rsidRDefault="0012230A" w:rsidP="00AB393A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Геометрия 7-9л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E6044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</w:tbl>
    <w:p w:rsidR="003053B2" w:rsidRDefault="00AB393A" w:rsidP="00AB393A">
      <w:pPr>
        <w:pStyle w:val="a3"/>
      </w:pPr>
      <w:r>
        <w:t xml:space="preserve">                     Директор школы:                                            А.М. Ибрагимгаджиев</w:t>
      </w:r>
    </w:p>
    <w:sectPr w:rsidR="003053B2" w:rsidSect="004F7330">
      <w:headerReference w:type="default" r:id="rId6"/>
      <w:pgSz w:w="16838" w:h="11906" w:orient="landscape"/>
      <w:pgMar w:top="430" w:right="253" w:bottom="850" w:left="28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D04" w:rsidRDefault="00891D04" w:rsidP="004F7330">
      <w:r>
        <w:separator/>
      </w:r>
    </w:p>
  </w:endnote>
  <w:endnote w:type="continuationSeparator" w:id="0">
    <w:p w:rsidR="00891D04" w:rsidRDefault="00891D04" w:rsidP="004F7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D04" w:rsidRDefault="00891D04" w:rsidP="004F7330">
      <w:r>
        <w:separator/>
      </w:r>
    </w:p>
  </w:footnote>
  <w:footnote w:type="continuationSeparator" w:id="0">
    <w:p w:rsidR="00891D04" w:rsidRDefault="00891D04" w:rsidP="004F7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330" w:rsidRDefault="004F7330" w:rsidP="004F7330">
    <w:pPr>
      <w:pStyle w:val="a4"/>
      <w:tabs>
        <w:tab w:val="left" w:pos="-284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6A1"/>
    <w:rsid w:val="000A66A1"/>
    <w:rsid w:val="0012230A"/>
    <w:rsid w:val="003053B2"/>
    <w:rsid w:val="003675AC"/>
    <w:rsid w:val="00474DF8"/>
    <w:rsid w:val="004F7330"/>
    <w:rsid w:val="00506964"/>
    <w:rsid w:val="00534941"/>
    <w:rsid w:val="00784E63"/>
    <w:rsid w:val="00891D04"/>
    <w:rsid w:val="00904F55"/>
    <w:rsid w:val="00961662"/>
    <w:rsid w:val="00AB393A"/>
    <w:rsid w:val="00E80C32"/>
    <w:rsid w:val="00EE6044"/>
    <w:rsid w:val="00F73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6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F73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7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F73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73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Машидат</dc:creator>
  <cp:lastModifiedBy>Школа</cp:lastModifiedBy>
  <cp:revision>5</cp:revision>
  <cp:lastPrinted>2018-06-11T07:31:00Z</cp:lastPrinted>
  <dcterms:created xsi:type="dcterms:W3CDTF">2018-06-11T05:51:00Z</dcterms:created>
  <dcterms:modified xsi:type="dcterms:W3CDTF">2018-06-11T07:31:00Z</dcterms:modified>
</cp:coreProperties>
</file>