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25E" w:rsidRDefault="0011025E" w:rsidP="009A26A5">
      <w:pPr>
        <w:shd w:val="clear" w:color="auto" w:fill="F0FFFF"/>
        <w:spacing w:after="0" w:line="302" w:lineRule="atLeast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bdr w:val="none" w:sz="0" w:space="0" w:color="auto" w:frame="1"/>
        </w:rPr>
      </w:pPr>
      <w:bookmarkStart w:id="0" w:name="_GoBack"/>
      <w:bookmarkEnd w:id="0"/>
    </w:p>
    <w:p w:rsidR="00A01563" w:rsidRPr="00221B8A" w:rsidRDefault="00A01563" w:rsidP="00E17347">
      <w:pPr>
        <w:shd w:val="clear" w:color="auto" w:fill="F0FFFF"/>
        <w:spacing w:after="0" w:line="302" w:lineRule="atLeast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bdr w:val="none" w:sz="0" w:space="0" w:color="auto" w:frame="1"/>
        </w:rPr>
      </w:pPr>
      <w:r w:rsidRPr="00221B8A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bdr w:val="none" w:sz="0" w:space="0" w:color="auto" w:frame="1"/>
        </w:rPr>
        <w:t>План воспитате</w:t>
      </w:r>
      <w:r w:rsidR="006D12E5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bdr w:val="none" w:sz="0" w:space="0" w:color="auto" w:frame="1"/>
        </w:rPr>
        <w:t xml:space="preserve">льной работы в </w:t>
      </w:r>
      <w:r w:rsidR="00E17347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bdr w:val="none" w:sz="0" w:space="0" w:color="auto" w:frame="1"/>
        </w:rPr>
        <w:t>11 классе на 2018-2019</w:t>
      </w:r>
      <w:r w:rsidRPr="00221B8A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bdr w:val="none" w:sz="0" w:space="0" w:color="auto" w:frame="1"/>
        </w:rPr>
        <w:t xml:space="preserve"> учебный год</w:t>
      </w:r>
    </w:p>
    <w:p w:rsidR="00A01563" w:rsidRDefault="006D12E5" w:rsidP="009A26A5">
      <w:pPr>
        <w:shd w:val="clear" w:color="auto" w:fill="F0FFFF"/>
        <w:spacing w:after="0" w:line="302" w:lineRule="atLeast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МКОУ «ТОГОХСКАЯ СОШ»</w:t>
      </w:r>
    </w:p>
    <w:p w:rsidR="009A26A5" w:rsidRPr="00A01563" w:rsidRDefault="009A26A5" w:rsidP="00A01563">
      <w:pPr>
        <w:shd w:val="clear" w:color="auto" w:fill="F0FFFF"/>
        <w:spacing w:after="0" w:line="302" w:lineRule="atLeast"/>
        <w:ind w:firstLine="720"/>
        <w:rPr>
          <w:rFonts w:ascii="Times New Roman" w:eastAsia="Times New Roman" w:hAnsi="Times New Roman" w:cs="Times New Roman"/>
          <w:color w:val="FCFCFC" w:themeColor="background1"/>
          <w:sz w:val="24"/>
          <w:szCs w:val="24"/>
        </w:rPr>
      </w:pPr>
      <w:r w:rsidRPr="009A26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Ц</w:t>
      </w:r>
      <w:r w:rsidR="00E173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ели воспитательной работы в 11</w:t>
      </w:r>
      <w:r w:rsidRPr="009A26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классе</w:t>
      </w:r>
    </w:p>
    <w:p w:rsidR="009A26A5" w:rsidRPr="009A26A5" w:rsidRDefault="009A26A5" w:rsidP="009A26A5">
      <w:pPr>
        <w:shd w:val="clear" w:color="auto" w:fill="F0FFFF"/>
        <w:spacing w:after="0" w:line="302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26A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9A26A5" w:rsidRPr="009A26A5" w:rsidRDefault="009A26A5" w:rsidP="00221B8A">
      <w:pPr>
        <w:shd w:val="clear" w:color="auto" w:fill="F0FFFF"/>
        <w:spacing w:after="0" w:line="302" w:lineRule="atLeast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26A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Главной целью </w:t>
      </w:r>
      <w:r w:rsidRPr="009A26A5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9A26A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воспитательной работы </w:t>
      </w:r>
      <w:r w:rsidRPr="009A26A5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="00E1734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 11</w:t>
      </w:r>
      <w:r w:rsidR="00A0156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Pr="009A26A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классе  </w:t>
      </w:r>
      <w:r w:rsidRPr="009A26A5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9A26A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является:</w:t>
      </w:r>
    </w:p>
    <w:p w:rsidR="009A26A5" w:rsidRPr="009A26A5" w:rsidRDefault="009A26A5" w:rsidP="00221B8A">
      <w:pPr>
        <w:shd w:val="clear" w:color="auto" w:fill="F0FFFF"/>
        <w:spacing w:after="0" w:line="302" w:lineRule="atLeast"/>
        <w:ind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26A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создание сплочённого </w:t>
      </w:r>
      <w:r w:rsidRPr="009A26A5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9A26A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классного коллектива;</w:t>
      </w:r>
    </w:p>
    <w:p w:rsidR="009A26A5" w:rsidRPr="009A26A5" w:rsidRDefault="009A26A5" w:rsidP="00221B8A">
      <w:pPr>
        <w:shd w:val="clear" w:color="auto" w:fill="F0FFFF"/>
        <w:spacing w:after="0" w:line="302" w:lineRule="atLeast"/>
        <w:ind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26A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воспитание доброжелательных дружеских отношений в классе, формирование и сплочение классного коллектива;</w:t>
      </w:r>
    </w:p>
    <w:p w:rsidR="009A26A5" w:rsidRPr="009A26A5" w:rsidRDefault="009A26A5" w:rsidP="00221B8A">
      <w:pPr>
        <w:shd w:val="clear" w:color="auto" w:fill="F0FFFF"/>
        <w:spacing w:after="0" w:line="302" w:lineRule="atLeast"/>
        <w:ind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26A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создание  </w:t>
      </w:r>
      <w:r w:rsidRPr="009A26A5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9A26A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благоприятных </w:t>
      </w:r>
      <w:r w:rsidRPr="009A26A5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9A26A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условий </w:t>
      </w:r>
      <w:r w:rsidRPr="009A26A5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9A26A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для становления </w:t>
      </w:r>
      <w:r w:rsidRPr="009A26A5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9A26A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духовно-нравственной, творческой, деятельной, здоровой личности;</w:t>
      </w:r>
    </w:p>
    <w:p w:rsidR="009A26A5" w:rsidRPr="009A26A5" w:rsidRDefault="009A26A5" w:rsidP="00221B8A">
      <w:pPr>
        <w:shd w:val="clear" w:color="auto" w:fill="F0FFFF"/>
        <w:spacing w:after="0" w:line="302" w:lineRule="atLeast"/>
        <w:ind w:firstLine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26A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развитие коммуникативных навыков школьников через привлечение каждого ученика к осознанному выполнению общественных поручений, добросовестного отношения к общественно-полезному труду, дежурству по школе и классу.</w:t>
      </w:r>
    </w:p>
    <w:p w:rsidR="009A26A5" w:rsidRPr="009A26A5" w:rsidRDefault="009A26A5" w:rsidP="00221B8A">
      <w:pPr>
        <w:shd w:val="clear" w:color="auto" w:fill="F0FFFF"/>
        <w:spacing w:after="0" w:line="302" w:lineRule="atLeast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26A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9A26A5" w:rsidRPr="009A26A5" w:rsidRDefault="009A26A5" w:rsidP="00221B8A">
      <w:pPr>
        <w:shd w:val="clear" w:color="auto" w:fill="F0FFFF"/>
        <w:spacing w:after="0" w:line="302" w:lineRule="atLeast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26A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9A26A5" w:rsidRPr="009A26A5" w:rsidRDefault="009A26A5" w:rsidP="00221B8A">
      <w:pPr>
        <w:shd w:val="clear" w:color="auto" w:fill="F0FFFF"/>
        <w:spacing w:after="0" w:line="302" w:lineRule="atLeast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26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Задачи, стоящие перед </w:t>
      </w:r>
      <w:r w:rsidRPr="009A26A5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Pr="009A26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коллективом учащихся</w:t>
      </w:r>
    </w:p>
    <w:p w:rsidR="009A26A5" w:rsidRPr="009A26A5" w:rsidRDefault="009A26A5" w:rsidP="00221B8A">
      <w:pPr>
        <w:shd w:val="clear" w:color="auto" w:fill="F0FFFF"/>
        <w:spacing w:after="0" w:line="302" w:lineRule="atLeast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26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и классным </w:t>
      </w:r>
      <w:r w:rsidRPr="009A26A5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Pr="009A26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руководителем</w:t>
      </w:r>
    </w:p>
    <w:p w:rsidR="009A26A5" w:rsidRPr="009A26A5" w:rsidRDefault="009A26A5" w:rsidP="00221B8A">
      <w:pPr>
        <w:shd w:val="clear" w:color="auto" w:fill="F0FFFF"/>
        <w:spacing w:after="0" w:line="302" w:lineRule="atLeast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26A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9A26A5" w:rsidRPr="009A26A5" w:rsidRDefault="009A26A5" w:rsidP="00221B8A">
      <w:pPr>
        <w:shd w:val="clear" w:color="auto" w:fill="F0FFFF"/>
        <w:spacing w:after="0" w:line="302" w:lineRule="atLeast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26A5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</w:rPr>
        <w:t></w:t>
      </w:r>
      <w:r w:rsidRPr="009A26A5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</w:t>
      </w:r>
      <w:r w:rsidRPr="009A26A5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9A26A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Формирование </w:t>
      </w:r>
      <w:r w:rsidRPr="009A26A5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="00221B8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 </w:t>
      </w:r>
      <w:r w:rsidRPr="009A26A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учащихся  </w:t>
      </w:r>
      <w:r w:rsidRPr="009A26A5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9A26A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класса </w:t>
      </w:r>
      <w:r w:rsidRPr="009A26A5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9A26A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общечеловеческих  </w:t>
      </w:r>
      <w:r w:rsidRPr="009A26A5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="00221B8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норм морали  (доброты, </w:t>
      </w:r>
      <w:r w:rsidRPr="009A26A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взаимопонимания, терпимости </w:t>
      </w:r>
      <w:r w:rsidRPr="009A26A5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9A26A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 </w:t>
      </w:r>
      <w:r w:rsidRPr="009A26A5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9A26A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отношению </w:t>
      </w:r>
      <w:r w:rsidRPr="009A26A5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9A26A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 людям)</w:t>
      </w:r>
    </w:p>
    <w:p w:rsidR="009A26A5" w:rsidRPr="009A26A5" w:rsidRDefault="009A26A5" w:rsidP="00221B8A">
      <w:pPr>
        <w:shd w:val="clear" w:color="auto" w:fill="F0FFFF"/>
        <w:spacing w:after="0" w:line="302" w:lineRule="atLeast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26A5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</w:rPr>
        <w:t></w:t>
      </w:r>
      <w:r w:rsidRPr="009A26A5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</w:t>
      </w:r>
      <w:r w:rsidRPr="009A26A5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9A26A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Повышения уровня воспитанности</w:t>
      </w:r>
    </w:p>
    <w:p w:rsidR="009A26A5" w:rsidRPr="009A26A5" w:rsidRDefault="009A26A5" w:rsidP="00221B8A">
      <w:pPr>
        <w:shd w:val="clear" w:color="auto" w:fill="F0FFFF"/>
        <w:spacing w:after="0" w:line="302" w:lineRule="atLeast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26A5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</w:rPr>
        <w:t></w:t>
      </w:r>
      <w:r w:rsidRPr="009A26A5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</w:t>
      </w:r>
      <w:r w:rsidRPr="009A26A5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9A26A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Воспитание </w:t>
      </w:r>
      <w:r w:rsidRPr="009A26A5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9A26A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активной жизненной позиции, чувства долга, готовности </w:t>
      </w:r>
      <w:r w:rsidRPr="009A26A5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9A26A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взять </w:t>
      </w:r>
      <w:r w:rsidRPr="009A26A5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9A26A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на </w:t>
      </w:r>
      <w:r w:rsidRPr="009A26A5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9A26A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себя ответственность</w:t>
      </w:r>
    </w:p>
    <w:p w:rsidR="009A26A5" w:rsidRPr="009A26A5" w:rsidRDefault="009A26A5" w:rsidP="00221B8A">
      <w:pPr>
        <w:shd w:val="clear" w:color="auto" w:fill="F0FFFF"/>
        <w:spacing w:after="0" w:line="302" w:lineRule="atLeast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26A5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</w:rPr>
        <w:t></w:t>
      </w:r>
      <w:r w:rsidRPr="009A26A5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</w:t>
      </w:r>
      <w:r w:rsidRPr="009A26A5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9A26A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Формирование </w:t>
      </w:r>
      <w:r w:rsidRPr="009A26A5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9A26A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высокой нравственности, эстетической и </w:t>
      </w:r>
      <w:r w:rsidRPr="009A26A5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9A26A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физической культуры</w:t>
      </w:r>
    </w:p>
    <w:p w:rsidR="009A26A5" w:rsidRPr="009A26A5" w:rsidRDefault="009A26A5" w:rsidP="00221B8A">
      <w:pPr>
        <w:shd w:val="clear" w:color="auto" w:fill="F0FFFF"/>
        <w:spacing w:after="0" w:line="302" w:lineRule="atLeast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26A5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</w:rPr>
        <w:t></w:t>
      </w:r>
      <w:r w:rsidRPr="009A26A5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</w:t>
      </w:r>
      <w:r w:rsidRPr="009A26A5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9A26A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Воспитание</w:t>
      </w:r>
      <w:r w:rsidRPr="009A26A5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9A26A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чувства коллективизма: навыков взаимопомощи</w:t>
      </w:r>
    </w:p>
    <w:p w:rsidR="009A26A5" w:rsidRPr="009A26A5" w:rsidRDefault="009A26A5" w:rsidP="00221B8A">
      <w:pPr>
        <w:shd w:val="clear" w:color="auto" w:fill="F0FFFF"/>
        <w:spacing w:after="0" w:line="302" w:lineRule="atLeast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26A5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</w:rPr>
        <w:t></w:t>
      </w:r>
      <w:r w:rsidRPr="009A26A5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</w:t>
      </w:r>
      <w:r w:rsidRPr="009A26A5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9A26A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Воспитание сознательного отношения к учению, развитие познавательных интересов учащихся.</w:t>
      </w:r>
    </w:p>
    <w:p w:rsidR="009A26A5" w:rsidRPr="009A26A5" w:rsidRDefault="009A26A5" w:rsidP="00221B8A">
      <w:pPr>
        <w:shd w:val="clear" w:color="auto" w:fill="F0FFFF"/>
        <w:spacing w:after="0" w:line="302" w:lineRule="atLeast"/>
        <w:ind w:left="36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26A5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</w:rPr>
        <w:t></w:t>
      </w:r>
      <w:r w:rsidRPr="009A26A5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</w:t>
      </w:r>
      <w:r w:rsidRPr="009A26A5">
        <w:rPr>
          <w:rFonts w:ascii="Times New Roman" w:eastAsia="Times New Roman" w:hAnsi="Times New Roman" w:cs="Times New Roman"/>
          <w:color w:val="000000"/>
          <w:sz w:val="14"/>
        </w:rPr>
        <w:t> </w:t>
      </w:r>
      <w:r w:rsidRPr="009A26A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Укрепление связи: семья – школа.</w:t>
      </w:r>
    </w:p>
    <w:p w:rsidR="009A26A5" w:rsidRPr="009A26A5" w:rsidRDefault="009A26A5" w:rsidP="00221B8A">
      <w:pPr>
        <w:shd w:val="clear" w:color="auto" w:fill="F0FFFF"/>
        <w:spacing w:after="0" w:line="302" w:lineRule="atLeast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26A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9A26A5" w:rsidRPr="009A26A5" w:rsidRDefault="009A26A5" w:rsidP="00221B8A">
      <w:pPr>
        <w:shd w:val="clear" w:color="auto" w:fill="F0FFFF"/>
        <w:spacing w:after="0" w:line="302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26A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 </w:t>
      </w:r>
    </w:p>
    <w:p w:rsidR="009A26A5" w:rsidRPr="009A26A5" w:rsidRDefault="009A26A5" w:rsidP="00221B8A">
      <w:pPr>
        <w:shd w:val="clear" w:color="auto" w:fill="F0FFFF"/>
        <w:spacing w:after="0" w:line="302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26A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 </w:t>
      </w:r>
    </w:p>
    <w:p w:rsidR="009A26A5" w:rsidRPr="009A26A5" w:rsidRDefault="009A26A5" w:rsidP="00221B8A">
      <w:pPr>
        <w:shd w:val="clear" w:color="auto" w:fill="F0FFFF"/>
        <w:spacing w:after="0" w:line="302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26A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 </w:t>
      </w:r>
    </w:p>
    <w:p w:rsidR="00221B8A" w:rsidRDefault="00221B8A" w:rsidP="009A26A5">
      <w:pPr>
        <w:shd w:val="clear" w:color="auto" w:fill="F0FFFF"/>
        <w:spacing w:after="0" w:line="302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</w:p>
    <w:p w:rsidR="00221B8A" w:rsidRDefault="00221B8A" w:rsidP="009A26A5">
      <w:pPr>
        <w:shd w:val="clear" w:color="auto" w:fill="F0FFFF"/>
        <w:spacing w:after="0" w:line="302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</w:p>
    <w:p w:rsidR="00221B8A" w:rsidRDefault="00221B8A" w:rsidP="009A26A5">
      <w:pPr>
        <w:shd w:val="clear" w:color="auto" w:fill="F0FFFF"/>
        <w:spacing w:after="0" w:line="302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</w:p>
    <w:p w:rsidR="009A26A5" w:rsidRPr="009A26A5" w:rsidRDefault="009A26A5" w:rsidP="006D12E5">
      <w:pPr>
        <w:shd w:val="clear" w:color="auto" w:fill="F0FFFF"/>
        <w:spacing w:after="0" w:line="30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A26A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  <w:br w:type="textWrapping" w:clear="all"/>
      </w:r>
    </w:p>
    <w:p w:rsidR="00221B8A" w:rsidRDefault="00221B8A" w:rsidP="009A26A5">
      <w:pPr>
        <w:shd w:val="clear" w:color="auto" w:fill="F0FFFF"/>
        <w:spacing w:after="0" w:line="302" w:lineRule="atLeast"/>
        <w:jc w:val="center"/>
        <w:rPr>
          <w:rFonts w:ascii="Verdana" w:eastAsia="Times New Roman" w:hAnsi="Verdana" w:cs="Times New Roman"/>
          <w:b/>
          <w:bCs/>
          <w:i/>
          <w:iCs/>
          <w:color w:val="000000"/>
          <w:sz w:val="40"/>
          <w:szCs w:val="40"/>
          <w:bdr w:val="none" w:sz="0" w:space="0" w:color="auto" w:frame="1"/>
        </w:rPr>
      </w:pPr>
    </w:p>
    <w:p w:rsidR="00221B8A" w:rsidRDefault="00221B8A" w:rsidP="009A26A5">
      <w:pPr>
        <w:shd w:val="clear" w:color="auto" w:fill="F0FFFF"/>
        <w:spacing w:after="0" w:line="302" w:lineRule="atLeast"/>
        <w:jc w:val="center"/>
        <w:rPr>
          <w:rFonts w:ascii="Verdana" w:eastAsia="Times New Roman" w:hAnsi="Verdana" w:cs="Times New Roman"/>
          <w:b/>
          <w:bCs/>
          <w:i/>
          <w:iCs/>
          <w:color w:val="000000"/>
          <w:sz w:val="40"/>
          <w:szCs w:val="40"/>
          <w:bdr w:val="none" w:sz="0" w:space="0" w:color="auto" w:frame="1"/>
        </w:rPr>
      </w:pPr>
    </w:p>
    <w:p w:rsidR="00221B8A" w:rsidRDefault="00221B8A" w:rsidP="009A26A5">
      <w:pPr>
        <w:shd w:val="clear" w:color="auto" w:fill="F0FFFF"/>
        <w:spacing w:after="0" w:line="302" w:lineRule="atLeast"/>
        <w:jc w:val="center"/>
        <w:rPr>
          <w:rFonts w:ascii="Verdana" w:eastAsia="Times New Roman" w:hAnsi="Verdana" w:cs="Times New Roman"/>
          <w:b/>
          <w:bCs/>
          <w:i/>
          <w:iCs/>
          <w:color w:val="000000"/>
          <w:sz w:val="40"/>
          <w:szCs w:val="40"/>
          <w:bdr w:val="none" w:sz="0" w:space="0" w:color="auto" w:frame="1"/>
        </w:rPr>
      </w:pPr>
    </w:p>
    <w:p w:rsidR="009A26A5" w:rsidRPr="009A26A5" w:rsidRDefault="009A26A5" w:rsidP="009A26A5">
      <w:pPr>
        <w:shd w:val="clear" w:color="auto" w:fill="F0FFFF"/>
        <w:spacing w:after="0" w:line="302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9A26A5">
        <w:rPr>
          <w:rFonts w:ascii="Verdana" w:eastAsia="Times New Roman" w:hAnsi="Verdana" w:cs="Times New Roman"/>
          <w:b/>
          <w:bCs/>
          <w:i/>
          <w:iCs/>
          <w:color w:val="000000"/>
          <w:sz w:val="40"/>
          <w:szCs w:val="40"/>
          <w:bdr w:val="none" w:sz="0" w:space="0" w:color="auto" w:frame="1"/>
        </w:rPr>
        <w:t>Планирование воспитательной работы на</w:t>
      </w:r>
      <w:r w:rsidRPr="009A26A5">
        <w:rPr>
          <w:rFonts w:ascii="Verdana" w:eastAsia="Times New Roman" w:hAnsi="Verdana" w:cs="Times New Roman"/>
          <w:b/>
          <w:bCs/>
          <w:i/>
          <w:iCs/>
          <w:color w:val="000000"/>
          <w:sz w:val="40"/>
        </w:rPr>
        <w:t> </w:t>
      </w:r>
      <w:r w:rsidRPr="009A26A5">
        <w:rPr>
          <w:rFonts w:ascii="Verdana" w:eastAsia="Times New Roman" w:hAnsi="Verdana" w:cs="Times New Roman"/>
          <w:b/>
          <w:bCs/>
          <w:i/>
          <w:iCs/>
          <w:color w:val="000000"/>
          <w:sz w:val="40"/>
          <w:szCs w:val="40"/>
          <w:bdr w:val="none" w:sz="0" w:space="0" w:color="auto" w:frame="1"/>
          <w:lang w:val="en-US"/>
        </w:rPr>
        <w:t>I</w:t>
      </w:r>
      <w:r w:rsidRPr="009A26A5">
        <w:rPr>
          <w:rFonts w:ascii="Verdana" w:eastAsia="Times New Roman" w:hAnsi="Verdana" w:cs="Times New Roman"/>
          <w:b/>
          <w:bCs/>
          <w:i/>
          <w:iCs/>
          <w:color w:val="000000"/>
          <w:sz w:val="40"/>
          <w:lang w:val="en-US"/>
        </w:rPr>
        <w:t> </w:t>
      </w:r>
      <w:r w:rsidRPr="009A26A5">
        <w:rPr>
          <w:rFonts w:ascii="Verdana" w:eastAsia="Times New Roman" w:hAnsi="Verdana" w:cs="Times New Roman"/>
          <w:b/>
          <w:bCs/>
          <w:i/>
          <w:iCs/>
          <w:color w:val="000000"/>
          <w:sz w:val="40"/>
          <w:szCs w:val="40"/>
          <w:bdr w:val="none" w:sz="0" w:space="0" w:color="auto" w:frame="1"/>
        </w:rPr>
        <w:t>полугодие</w:t>
      </w:r>
    </w:p>
    <w:p w:rsidR="009A26A5" w:rsidRPr="009A26A5" w:rsidRDefault="009A26A5" w:rsidP="009A26A5">
      <w:pPr>
        <w:shd w:val="clear" w:color="auto" w:fill="FFFFFF"/>
        <w:spacing w:after="0" w:line="302" w:lineRule="atLeast"/>
        <w:ind w:firstLine="283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9A26A5">
        <w:rPr>
          <w:rFonts w:ascii="Verdana" w:eastAsia="Times New Roman" w:hAnsi="Verdana" w:cs="Times New Roman"/>
          <w:b/>
          <w:bCs/>
          <w:color w:val="000000"/>
          <w:sz w:val="32"/>
          <w:szCs w:val="32"/>
          <w:bdr w:val="none" w:sz="0" w:space="0" w:color="auto" w:frame="1"/>
        </w:rPr>
        <w:t> </w:t>
      </w:r>
    </w:p>
    <w:tbl>
      <w:tblPr>
        <w:tblW w:w="16018" w:type="dxa"/>
        <w:tblInd w:w="-459" w:type="dxa"/>
        <w:shd w:val="clear" w:color="auto" w:fill="F0FFFF"/>
        <w:tblCellMar>
          <w:left w:w="0" w:type="dxa"/>
          <w:right w:w="0" w:type="dxa"/>
        </w:tblCellMar>
        <w:tblLook w:val="04A0"/>
      </w:tblPr>
      <w:tblGrid>
        <w:gridCol w:w="2045"/>
        <w:gridCol w:w="1942"/>
        <w:gridCol w:w="2813"/>
        <w:gridCol w:w="2288"/>
        <w:gridCol w:w="1972"/>
        <w:gridCol w:w="1988"/>
        <w:gridCol w:w="2970"/>
      </w:tblGrid>
      <w:tr w:rsidR="009A26A5" w:rsidRPr="009A26A5" w:rsidTr="00F22759">
        <w:trPr>
          <w:trHeight w:val="525"/>
        </w:trPr>
        <w:tc>
          <w:tcPr>
            <w:tcW w:w="204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26A5" w:rsidRPr="009A26A5" w:rsidRDefault="009A26A5" w:rsidP="009A26A5">
            <w:pPr>
              <w:spacing w:after="0" w:line="302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</w:rPr>
              <w:t>месяц</w:t>
            </w:r>
          </w:p>
        </w:tc>
        <w:tc>
          <w:tcPr>
            <w:tcW w:w="194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26A5" w:rsidRPr="009A26A5" w:rsidRDefault="009A26A5" w:rsidP="009A26A5">
            <w:pPr>
              <w:spacing w:after="0" w:line="302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</w:rPr>
              <w:t>неделя</w:t>
            </w:r>
          </w:p>
        </w:tc>
        <w:tc>
          <w:tcPr>
            <w:tcW w:w="9061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26A5" w:rsidRPr="009A26A5" w:rsidRDefault="009A26A5" w:rsidP="009A26A5">
            <w:pPr>
              <w:spacing w:after="0" w:line="302" w:lineRule="atLeast"/>
              <w:ind w:left="-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</w:rPr>
              <w:t>Работа с ученическим коллективом</w:t>
            </w:r>
          </w:p>
        </w:tc>
        <w:tc>
          <w:tcPr>
            <w:tcW w:w="297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26A5" w:rsidRPr="009A26A5" w:rsidRDefault="009A26A5" w:rsidP="009A26A5">
            <w:pPr>
              <w:spacing w:after="0" w:line="302" w:lineRule="atLeast"/>
              <w:ind w:left="-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</w:rPr>
              <w:t>Работа с родителями, семьёй,</w:t>
            </w:r>
          </w:p>
          <w:p w:rsidR="009A26A5" w:rsidRPr="009A26A5" w:rsidRDefault="009A26A5" w:rsidP="009A26A5">
            <w:pPr>
              <w:spacing w:after="0" w:line="302" w:lineRule="atLeast"/>
              <w:ind w:left="-446" w:firstLine="4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</w:rPr>
              <w:t>общественностью</w:t>
            </w:r>
          </w:p>
        </w:tc>
      </w:tr>
      <w:tr w:rsidR="00F22759" w:rsidRPr="009A26A5" w:rsidTr="00F22759">
        <w:trPr>
          <w:trHeight w:val="15"/>
        </w:trPr>
        <w:tc>
          <w:tcPr>
            <w:tcW w:w="204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2759" w:rsidRPr="009A26A5" w:rsidRDefault="00F22759" w:rsidP="009A26A5">
            <w:pPr>
              <w:spacing w:after="0" w:line="302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94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2759" w:rsidRPr="009A26A5" w:rsidRDefault="00F22759" w:rsidP="009A26A5">
            <w:pPr>
              <w:spacing w:after="0" w:line="302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906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2759" w:rsidRPr="009A26A5" w:rsidRDefault="00F22759" w:rsidP="009A26A5">
            <w:pPr>
              <w:spacing w:after="0" w:line="302" w:lineRule="atLeast"/>
              <w:ind w:left="-4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97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2759" w:rsidRPr="009A26A5" w:rsidRDefault="00F22759" w:rsidP="009A26A5">
            <w:pPr>
              <w:spacing w:after="0" w:line="302" w:lineRule="atLeast"/>
              <w:ind w:left="-4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9A26A5" w:rsidRPr="009A26A5" w:rsidTr="00F22759">
        <w:trPr>
          <w:trHeight w:val="727"/>
        </w:trPr>
        <w:tc>
          <w:tcPr>
            <w:tcW w:w="204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0FFFF"/>
            <w:vAlign w:val="center"/>
            <w:hideMark/>
          </w:tcPr>
          <w:p w:rsidR="009A26A5" w:rsidRPr="009A26A5" w:rsidRDefault="009A26A5" w:rsidP="009A2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FFF"/>
            <w:vAlign w:val="center"/>
            <w:hideMark/>
          </w:tcPr>
          <w:p w:rsidR="009A26A5" w:rsidRPr="009A26A5" w:rsidRDefault="009A26A5" w:rsidP="009A2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13" w:type="dxa"/>
            <w:tcBorders>
              <w:top w:val="outset" w:sz="6" w:space="0" w:color="ECE9D8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26A5" w:rsidRPr="009A26A5" w:rsidRDefault="009A26A5" w:rsidP="009A26A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</w:rPr>
              <w:t>Организационная</w:t>
            </w:r>
          </w:p>
          <w:p w:rsidR="009A26A5" w:rsidRPr="009A26A5" w:rsidRDefault="009A26A5" w:rsidP="009A26A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</w:rPr>
              <w:t>работа</w:t>
            </w:r>
          </w:p>
        </w:tc>
        <w:tc>
          <w:tcPr>
            <w:tcW w:w="2288" w:type="dxa"/>
            <w:tcBorders>
              <w:top w:val="outset" w:sz="6" w:space="0" w:color="ECE9D8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26A5" w:rsidRPr="009A26A5" w:rsidRDefault="009A26A5" w:rsidP="009A26A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</w:rPr>
              <w:t>Интеллектуально-познавательная</w:t>
            </w:r>
          </w:p>
        </w:tc>
        <w:tc>
          <w:tcPr>
            <w:tcW w:w="1972" w:type="dxa"/>
            <w:tcBorders>
              <w:top w:val="outset" w:sz="6" w:space="0" w:color="ECE9D8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26A5" w:rsidRPr="009A26A5" w:rsidRDefault="009A26A5" w:rsidP="009A26A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</w:rPr>
              <w:t>Здоровье</w:t>
            </w:r>
          </w:p>
        </w:tc>
        <w:tc>
          <w:tcPr>
            <w:tcW w:w="1988" w:type="dxa"/>
            <w:tcBorders>
              <w:top w:val="outset" w:sz="6" w:space="0" w:color="ECE9D8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26A5" w:rsidRPr="009A26A5" w:rsidRDefault="009A26A5" w:rsidP="009A26A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</w:rPr>
              <w:t>Досуг</w:t>
            </w:r>
          </w:p>
        </w:tc>
        <w:tc>
          <w:tcPr>
            <w:tcW w:w="297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0FFFF"/>
            <w:vAlign w:val="center"/>
            <w:hideMark/>
          </w:tcPr>
          <w:p w:rsidR="009A26A5" w:rsidRPr="009A26A5" w:rsidRDefault="009A26A5" w:rsidP="009A26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22759" w:rsidRPr="009A26A5" w:rsidTr="004F71DE">
        <w:trPr>
          <w:trHeight w:val="753"/>
        </w:trPr>
        <w:tc>
          <w:tcPr>
            <w:tcW w:w="2045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2759" w:rsidRPr="009A26A5" w:rsidRDefault="00F22759" w:rsidP="00715763">
            <w:pPr>
              <w:spacing w:after="0" w:line="302" w:lineRule="atLeast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</w:rPr>
              <w:t>Сентябрь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2759" w:rsidRPr="009A26A5" w:rsidRDefault="00F22759" w:rsidP="00715763">
            <w:pPr>
              <w:spacing w:after="0" w:line="302" w:lineRule="atLeast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759" w:rsidRPr="009A26A5" w:rsidRDefault="00F22759" w:rsidP="00715763">
            <w:pPr>
              <w:spacing w:after="0" w:line="302" w:lineRule="atLeast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Организационный классный час</w:t>
            </w:r>
          </w:p>
          <w:p w:rsidR="00E17347" w:rsidRPr="009A26A5" w:rsidRDefault="00F22759" w:rsidP="00E17347">
            <w:pPr>
              <w:spacing w:after="0" w:line="302" w:lineRule="atLeast"/>
              <w:ind w:right="-10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9A2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«</w:t>
            </w:r>
            <w:r w:rsidR="00E173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Бесла</w:t>
            </w:r>
            <w:proofErr w:type="gramStart"/>
            <w:r w:rsidR="00E173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н-</w:t>
            </w:r>
            <w:proofErr w:type="gramEnd"/>
            <w:r w:rsidR="00E173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 наша общая трагедия </w:t>
            </w:r>
          </w:p>
          <w:p w:rsidR="00F22759" w:rsidRPr="009A26A5" w:rsidRDefault="00F22759" w:rsidP="00715763">
            <w:pPr>
              <w:spacing w:after="0" w:line="302" w:lineRule="atLeast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».</w:t>
            </w:r>
          </w:p>
          <w:p w:rsidR="00F22759" w:rsidRPr="009A26A5" w:rsidRDefault="00F22759" w:rsidP="00715763">
            <w:pPr>
              <w:spacing w:after="0" w:line="302" w:lineRule="atLeast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Знаний.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759" w:rsidRPr="009A26A5" w:rsidRDefault="004800D9" w:rsidP="004F71DE">
            <w:pPr>
              <w:spacing w:after="0" w:line="302" w:lineRule="atLeast"/>
              <w:ind w:right="-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ас: К 95-летию Р.Гамзатова «Гордость Дагестана»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759" w:rsidRPr="009A26A5" w:rsidRDefault="00F22759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по ПДД «Права и обязанности пешехода»</w:t>
            </w:r>
          </w:p>
          <w:p w:rsidR="00F22759" w:rsidRPr="009A26A5" w:rsidRDefault="00F22759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F22759" w:rsidRPr="009A26A5" w:rsidRDefault="00F22759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759" w:rsidRPr="009A26A5" w:rsidRDefault="00F22759" w:rsidP="004800D9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Общешкольная линейка, </w:t>
            </w:r>
            <w:proofErr w:type="spellStart"/>
            <w:r w:rsidR="0048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="00480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час: Урок мужества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759" w:rsidRPr="009A26A5" w:rsidRDefault="00F22759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питания класса.</w:t>
            </w:r>
          </w:p>
          <w:p w:rsidR="00F22759" w:rsidRPr="009A26A5" w:rsidRDefault="00F22759" w:rsidP="00715763">
            <w:pPr>
              <w:spacing w:after="0" w:line="302" w:lineRule="atLeast"/>
              <w:ind w:lef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22759" w:rsidRPr="009A26A5" w:rsidTr="004F71DE">
        <w:trPr>
          <w:trHeight w:val="753"/>
        </w:trPr>
        <w:tc>
          <w:tcPr>
            <w:tcW w:w="2045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F0FFFF"/>
            <w:vAlign w:val="center"/>
            <w:hideMark/>
          </w:tcPr>
          <w:p w:rsidR="00F22759" w:rsidRPr="009A26A5" w:rsidRDefault="00F22759" w:rsidP="00715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2759" w:rsidRPr="009A26A5" w:rsidRDefault="00F22759" w:rsidP="00715763">
            <w:pPr>
              <w:spacing w:after="0" w:line="302" w:lineRule="atLeast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759" w:rsidRPr="009A26A5" w:rsidRDefault="00F22759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Классный час</w:t>
            </w:r>
          </w:p>
          <w:p w:rsidR="00F22759" w:rsidRPr="009A26A5" w:rsidRDefault="00F22759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«Мы единая команда».</w:t>
            </w:r>
          </w:p>
          <w:p w:rsidR="00F22759" w:rsidRPr="009A26A5" w:rsidRDefault="00F22759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Заполнение дневников. Правила ведения дневников.</w:t>
            </w:r>
          </w:p>
          <w:p w:rsidR="00F22759" w:rsidRPr="009A26A5" w:rsidRDefault="00F22759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F22759" w:rsidRPr="009A26A5" w:rsidRDefault="00F22759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759" w:rsidRPr="009A26A5" w:rsidRDefault="00F22759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759" w:rsidRPr="009A26A5" w:rsidRDefault="00F22759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Общешкольный День Здоровья</w:t>
            </w:r>
          </w:p>
          <w:p w:rsidR="00F22759" w:rsidRPr="009A26A5" w:rsidRDefault="00F22759" w:rsidP="00715763">
            <w:pPr>
              <w:spacing w:after="0" w:line="302" w:lineRule="atLeast"/>
              <w:ind w:left="-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759" w:rsidRPr="009A26A5" w:rsidRDefault="00F22759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759" w:rsidRPr="009A26A5" w:rsidRDefault="00F22759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Обсуждение с учителями-предметниками возникших проблем</w:t>
            </w:r>
          </w:p>
        </w:tc>
      </w:tr>
      <w:tr w:rsidR="00F22759" w:rsidRPr="009A26A5" w:rsidTr="004F71DE">
        <w:trPr>
          <w:trHeight w:val="753"/>
        </w:trPr>
        <w:tc>
          <w:tcPr>
            <w:tcW w:w="2045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F0FFFF"/>
            <w:vAlign w:val="center"/>
            <w:hideMark/>
          </w:tcPr>
          <w:p w:rsidR="00F22759" w:rsidRPr="009A26A5" w:rsidRDefault="00F22759" w:rsidP="00715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2759" w:rsidRPr="009A26A5" w:rsidRDefault="00F22759" w:rsidP="00715763">
            <w:pPr>
              <w:spacing w:after="0" w:line="302" w:lineRule="atLeast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759" w:rsidRPr="009A26A5" w:rsidRDefault="00F22759" w:rsidP="00E17347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Классный час «</w:t>
            </w:r>
            <w:r w:rsidR="00E173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Моя будущая профессия </w:t>
            </w:r>
            <w:r w:rsidRPr="009A2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»</w:t>
            </w: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E173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 экзаменов ЕГЭ)</w:t>
            </w:r>
          </w:p>
          <w:p w:rsidR="00F22759" w:rsidRPr="009A26A5" w:rsidRDefault="00F22759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759" w:rsidRPr="009A26A5" w:rsidRDefault="00F22759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Аналитическая игра «Я и мои одноклассники»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759" w:rsidRPr="009A26A5" w:rsidRDefault="00221B8A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Классная </w:t>
            </w:r>
            <w:r w:rsidR="00F22759"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викторина по Правилам дорожного движения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759" w:rsidRPr="009A26A5" w:rsidRDefault="00F22759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F22759" w:rsidRPr="009A26A5" w:rsidRDefault="00F22759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F22759" w:rsidRPr="009A26A5" w:rsidRDefault="00F22759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F22759" w:rsidRPr="009A26A5" w:rsidRDefault="00F22759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F22759" w:rsidRPr="009A26A5" w:rsidRDefault="00F22759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759" w:rsidRPr="009A26A5" w:rsidRDefault="00F22759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помощи отстающим ученикам</w:t>
            </w:r>
          </w:p>
        </w:tc>
      </w:tr>
      <w:tr w:rsidR="00F22759" w:rsidRPr="009A26A5" w:rsidTr="00F22759">
        <w:trPr>
          <w:trHeight w:val="2385"/>
        </w:trPr>
        <w:tc>
          <w:tcPr>
            <w:tcW w:w="2045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F0FFFF"/>
            <w:vAlign w:val="center"/>
            <w:hideMark/>
          </w:tcPr>
          <w:p w:rsidR="00F22759" w:rsidRPr="009A26A5" w:rsidRDefault="00F22759" w:rsidP="00715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2759" w:rsidRPr="009A26A5" w:rsidRDefault="00F22759" w:rsidP="00715763">
            <w:pPr>
              <w:spacing w:after="0" w:line="302" w:lineRule="atLeast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759" w:rsidRDefault="00F22759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9A2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Классн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ый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час</w:t>
            </w:r>
            <w:proofErr w:type="gramEnd"/>
            <w:r w:rsidR="00E173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 посвященный к 110 </w:t>
            </w:r>
            <w:proofErr w:type="spellStart"/>
            <w:r w:rsidR="00E173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летию</w:t>
            </w:r>
            <w:proofErr w:type="spellEnd"/>
            <w:r w:rsidR="00E173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  </w:t>
            </w:r>
            <w:proofErr w:type="spellStart"/>
            <w:r w:rsidR="00E173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А.Д.Даниялова</w:t>
            </w:r>
            <w:proofErr w:type="spellEnd"/>
          </w:p>
          <w:p w:rsidR="00E17347" w:rsidRPr="009A26A5" w:rsidRDefault="00E17347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«Жизненный путь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А.Д.Даниялова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»</w:t>
            </w:r>
          </w:p>
          <w:p w:rsidR="00F22759" w:rsidRPr="009A26A5" w:rsidRDefault="00F22759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Распределение обязанностей, выбор органа самоуправления.</w:t>
            </w:r>
          </w:p>
          <w:p w:rsidR="00F22759" w:rsidRPr="009A26A5" w:rsidRDefault="00F22759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плана работы с классом</w:t>
            </w:r>
          </w:p>
          <w:p w:rsidR="00F22759" w:rsidRPr="009A26A5" w:rsidRDefault="00F22759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759" w:rsidRPr="009A26A5" w:rsidRDefault="00F22759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759" w:rsidRPr="009A26A5" w:rsidRDefault="00F22759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759" w:rsidRPr="009A26A5" w:rsidRDefault="00F22759" w:rsidP="00715763">
            <w:pPr>
              <w:spacing w:after="0" w:line="302" w:lineRule="atLeast"/>
              <w:ind w:lef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759" w:rsidRPr="009A26A5" w:rsidRDefault="00F22759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Обмен мнениями с учителями- предметниками о работе учащихся класса.</w:t>
            </w:r>
          </w:p>
          <w:p w:rsidR="00F22759" w:rsidRPr="009A26A5" w:rsidRDefault="00F22759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22759" w:rsidRPr="009A26A5" w:rsidTr="00F22759">
        <w:trPr>
          <w:trHeight w:val="16"/>
        </w:trPr>
        <w:tc>
          <w:tcPr>
            <w:tcW w:w="2045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0FFFF"/>
            <w:vAlign w:val="center"/>
            <w:hideMark/>
          </w:tcPr>
          <w:p w:rsidR="00F22759" w:rsidRPr="009A26A5" w:rsidRDefault="00F22759" w:rsidP="00715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2759" w:rsidRPr="009A26A5" w:rsidRDefault="00F22759" w:rsidP="00715763">
            <w:pPr>
              <w:spacing w:after="0" w:line="302" w:lineRule="atLeast"/>
              <w:ind w:left="113" w:right="113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759" w:rsidRPr="009A26A5" w:rsidRDefault="00F22759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759" w:rsidRPr="009A26A5" w:rsidRDefault="00F22759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759" w:rsidRPr="009A26A5" w:rsidRDefault="00F22759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759" w:rsidRPr="009A26A5" w:rsidRDefault="00F22759" w:rsidP="00715763">
            <w:pPr>
              <w:spacing w:after="0" w:line="302" w:lineRule="atLeast"/>
              <w:ind w:lef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759" w:rsidRPr="009A26A5" w:rsidRDefault="00F22759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26A5" w:rsidRPr="009A26A5" w:rsidTr="00F22759">
        <w:trPr>
          <w:trHeight w:val="753"/>
        </w:trPr>
        <w:tc>
          <w:tcPr>
            <w:tcW w:w="204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26A5" w:rsidRPr="009A26A5" w:rsidRDefault="009A26A5" w:rsidP="00715763">
            <w:pPr>
              <w:spacing w:after="0" w:line="302" w:lineRule="atLeast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</w:rPr>
              <w:t>октябрь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26A5" w:rsidRPr="009A26A5" w:rsidRDefault="009A26A5" w:rsidP="00E17347">
            <w:pPr>
              <w:spacing w:after="0" w:line="302" w:lineRule="atLeast"/>
              <w:ind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13" w:type="dxa"/>
            <w:tcBorders>
              <w:top w:val="outset" w:sz="6" w:space="0" w:color="ECE9D8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563" w:rsidRPr="00A01563" w:rsidRDefault="00A01563" w:rsidP="00715763">
            <w:pPr>
              <w:spacing w:after="0" w:line="302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1563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Классный час</w:t>
            </w:r>
            <w:r w:rsidR="00E173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посвященный к 100 </w:t>
            </w:r>
            <w:proofErr w:type="spellStart"/>
            <w:r w:rsidR="00E17347">
              <w:rPr>
                <w:rFonts w:ascii="Times New Roman" w:hAnsi="Times New Roman" w:cs="Times New Roman"/>
                <w:b/>
                <w:sz w:val="24"/>
                <w:szCs w:val="24"/>
              </w:rPr>
              <w:t>летию</w:t>
            </w:r>
            <w:proofErr w:type="spellEnd"/>
            <w:r w:rsidR="00E173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М-С</w:t>
            </w:r>
            <w:proofErr w:type="gramStart"/>
            <w:r w:rsidR="00E17347">
              <w:rPr>
                <w:rFonts w:ascii="Times New Roman" w:hAnsi="Times New Roman" w:cs="Times New Roman"/>
                <w:b/>
                <w:sz w:val="24"/>
                <w:szCs w:val="24"/>
              </w:rPr>
              <w:t>.И</w:t>
            </w:r>
            <w:proofErr w:type="gramEnd"/>
            <w:r w:rsidR="00E173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="00E17347">
              <w:rPr>
                <w:rFonts w:ascii="Times New Roman" w:hAnsi="Times New Roman" w:cs="Times New Roman"/>
                <w:b/>
                <w:sz w:val="24"/>
                <w:szCs w:val="24"/>
              </w:rPr>
              <w:t>Умаханова</w:t>
            </w:r>
            <w:proofErr w:type="spellEnd"/>
          </w:p>
          <w:p w:rsidR="009A26A5" w:rsidRPr="00AC395D" w:rsidRDefault="00A01563" w:rsidP="00E17347">
            <w:pPr>
              <w:spacing w:after="0" w:line="302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C39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«Что ты знаешь о </w:t>
            </w:r>
            <w:r w:rsidR="00E17347">
              <w:rPr>
                <w:rFonts w:ascii="Times New Roman" w:hAnsi="Times New Roman" w:cs="Times New Roman"/>
                <w:b/>
                <w:sz w:val="24"/>
                <w:szCs w:val="24"/>
              </w:rPr>
              <w:t>М-С</w:t>
            </w:r>
            <w:proofErr w:type="gramStart"/>
            <w:r w:rsidR="00E17347">
              <w:rPr>
                <w:rFonts w:ascii="Times New Roman" w:hAnsi="Times New Roman" w:cs="Times New Roman"/>
                <w:b/>
                <w:sz w:val="24"/>
                <w:szCs w:val="24"/>
              </w:rPr>
              <w:t>.И</w:t>
            </w:r>
            <w:proofErr w:type="gramEnd"/>
            <w:r w:rsidR="00E173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="00E17347">
              <w:rPr>
                <w:rFonts w:ascii="Times New Roman" w:hAnsi="Times New Roman" w:cs="Times New Roman"/>
                <w:b/>
                <w:sz w:val="24"/>
                <w:szCs w:val="24"/>
              </w:rPr>
              <w:t>Умаханове</w:t>
            </w:r>
            <w:proofErr w:type="spellEnd"/>
            <w:r w:rsidRPr="00AC395D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288" w:type="dxa"/>
            <w:tcBorders>
              <w:top w:val="outset" w:sz="6" w:space="0" w:color="ECE9D8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 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 </w:t>
            </w:r>
          </w:p>
        </w:tc>
        <w:tc>
          <w:tcPr>
            <w:tcW w:w="1972" w:type="dxa"/>
            <w:tcBorders>
              <w:top w:val="outset" w:sz="6" w:space="0" w:color="ECE9D8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«Правила поведения учащихся в общественных местах. Предупреждение детского травматизма».</w:t>
            </w:r>
          </w:p>
        </w:tc>
        <w:tc>
          <w:tcPr>
            <w:tcW w:w="1988" w:type="dxa"/>
            <w:tcBorders>
              <w:top w:val="outset" w:sz="6" w:space="0" w:color="ECE9D8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0" w:type="dxa"/>
            <w:tcBorders>
              <w:top w:val="outset" w:sz="6" w:space="0" w:color="ECE9D8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Классное роди</w:t>
            </w:r>
            <w:r w:rsidR="00E173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тельское собрание №1 на тему «11</w:t>
            </w:r>
            <w:r w:rsidRPr="009A2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 класс:</w:t>
            </w:r>
            <w:r w:rsidR="00E173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 Выбор экзаменов ЕГЭ: </w:t>
            </w:r>
            <w:r w:rsidRPr="009A2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 проблемы, трудности, перспективы»</w:t>
            </w:r>
          </w:p>
        </w:tc>
      </w:tr>
      <w:tr w:rsidR="009A26A5" w:rsidRPr="009A26A5" w:rsidTr="00F22759">
        <w:trPr>
          <w:trHeight w:val="1136"/>
        </w:trPr>
        <w:tc>
          <w:tcPr>
            <w:tcW w:w="2045" w:type="dxa"/>
            <w:vMerge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0FFFF"/>
            <w:vAlign w:val="center"/>
            <w:hideMark/>
          </w:tcPr>
          <w:p w:rsidR="009A26A5" w:rsidRPr="009A26A5" w:rsidRDefault="009A26A5" w:rsidP="00715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26A5" w:rsidRPr="009A26A5" w:rsidRDefault="009A26A5" w:rsidP="00715763">
            <w:pPr>
              <w:spacing w:after="0" w:line="302" w:lineRule="atLeast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Учителя. Поздравление учителей с праздником.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самоуправления.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Родительский комитет.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плана работы</w:t>
            </w:r>
          </w:p>
        </w:tc>
      </w:tr>
      <w:tr w:rsidR="009A26A5" w:rsidRPr="009A26A5" w:rsidTr="00F22759">
        <w:trPr>
          <w:trHeight w:val="1485"/>
        </w:trPr>
        <w:tc>
          <w:tcPr>
            <w:tcW w:w="2045" w:type="dxa"/>
            <w:vMerge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0FFFF"/>
            <w:vAlign w:val="center"/>
            <w:hideMark/>
          </w:tcPr>
          <w:p w:rsidR="009A26A5" w:rsidRPr="009A26A5" w:rsidRDefault="009A26A5" w:rsidP="00715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26A5" w:rsidRPr="009A26A5" w:rsidRDefault="009A26A5" w:rsidP="00715763">
            <w:pPr>
              <w:spacing w:after="0" w:line="302" w:lineRule="atLeast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Классный час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«Учись учиться»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Школьная олимпиада по русскому языку.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</w:rPr>
              <w:t>Поздравление с днём рождения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помощи отстающим ученикам</w:t>
            </w:r>
          </w:p>
        </w:tc>
      </w:tr>
      <w:tr w:rsidR="00F22759" w:rsidRPr="009A26A5" w:rsidTr="00F22759">
        <w:trPr>
          <w:trHeight w:val="15"/>
        </w:trPr>
        <w:tc>
          <w:tcPr>
            <w:tcW w:w="2045" w:type="dxa"/>
            <w:vMerge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0FFFF"/>
            <w:vAlign w:val="center"/>
            <w:hideMark/>
          </w:tcPr>
          <w:p w:rsidR="00F22759" w:rsidRPr="009A26A5" w:rsidRDefault="00F22759" w:rsidP="00715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2759" w:rsidRPr="009A26A5" w:rsidRDefault="00F22759" w:rsidP="00715763">
            <w:pPr>
              <w:spacing w:after="0" w:line="302" w:lineRule="atLeast"/>
              <w:ind w:left="113" w:right="113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759" w:rsidRPr="009A26A5" w:rsidRDefault="00F22759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759" w:rsidRPr="009A26A5" w:rsidRDefault="00F22759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759" w:rsidRPr="009A26A5" w:rsidRDefault="00F22759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759" w:rsidRPr="009A26A5" w:rsidRDefault="00F22759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759" w:rsidRPr="009A26A5" w:rsidRDefault="00F22759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26A5" w:rsidRPr="009A26A5" w:rsidTr="00F22759">
        <w:trPr>
          <w:trHeight w:val="753"/>
        </w:trPr>
        <w:tc>
          <w:tcPr>
            <w:tcW w:w="2045" w:type="dxa"/>
            <w:vMerge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0FFFF"/>
            <w:vAlign w:val="center"/>
            <w:hideMark/>
          </w:tcPr>
          <w:p w:rsidR="009A26A5" w:rsidRPr="009A26A5" w:rsidRDefault="009A26A5" w:rsidP="00715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outset" w:sz="6" w:space="0" w:color="ECE9D8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26A5" w:rsidRPr="009A26A5" w:rsidRDefault="009A26A5" w:rsidP="00715763">
            <w:pPr>
              <w:spacing w:after="0" w:line="302" w:lineRule="atLeast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13" w:type="dxa"/>
            <w:tcBorders>
              <w:top w:val="outset" w:sz="6" w:space="0" w:color="ECE9D8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 «Моё мнение</w:t>
            </w:r>
            <w:r w:rsidR="00715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 классе». Оформление уголка </w:t>
            </w: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класса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288" w:type="dxa"/>
            <w:tcBorders>
              <w:top w:val="outset" w:sz="6" w:space="0" w:color="ECE9D8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72" w:type="dxa"/>
            <w:tcBorders>
              <w:top w:val="outset" w:sz="6" w:space="0" w:color="ECE9D8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Урок Здоровья.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Классный </w:t>
            </w:r>
            <w:r w:rsidRPr="009A2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9A2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час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«</w:t>
            </w:r>
            <w:proofErr w:type="gramStart"/>
            <w:r w:rsidRPr="009A2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Скажем</w:t>
            </w:r>
            <w:proofErr w:type="gramEnd"/>
            <w:r w:rsidRPr="009A2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 нет алкоголю!»</w:t>
            </w:r>
          </w:p>
        </w:tc>
        <w:tc>
          <w:tcPr>
            <w:tcW w:w="1988" w:type="dxa"/>
            <w:tcBorders>
              <w:top w:val="outset" w:sz="6" w:space="0" w:color="ECE9D8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395D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Школьный праздник </w:t>
            </w:r>
            <w:r w:rsidR="00AC39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«Осенний бал»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outset" w:sz="6" w:space="0" w:color="ECE9D8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Обсуждение с учителями-предметниками возникших проблем</w:t>
            </w:r>
          </w:p>
        </w:tc>
      </w:tr>
      <w:tr w:rsidR="009A26A5" w:rsidRPr="009A26A5" w:rsidTr="00F22759">
        <w:trPr>
          <w:trHeight w:val="1170"/>
        </w:trPr>
        <w:tc>
          <w:tcPr>
            <w:tcW w:w="2045" w:type="dxa"/>
            <w:vMerge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0FFFF"/>
            <w:vAlign w:val="center"/>
            <w:hideMark/>
          </w:tcPr>
          <w:p w:rsidR="009A26A5" w:rsidRPr="009A26A5" w:rsidRDefault="009A26A5" w:rsidP="00715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26A5" w:rsidRPr="009A26A5" w:rsidRDefault="009A26A5" w:rsidP="00715763">
            <w:pPr>
              <w:spacing w:after="0" w:line="302" w:lineRule="atLeast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Классный час «Устав школы соблюдай!»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(о правилах для учащихся)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Школьная олимпиада по русской литературе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</w:rPr>
              <w:t>Поздравление с днём рождения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 беседы с родителями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9A26A5" w:rsidRPr="009A26A5" w:rsidRDefault="009A26A5" w:rsidP="00715763">
      <w:pPr>
        <w:shd w:val="clear" w:color="auto" w:fill="F0FFFF"/>
        <w:spacing w:after="0" w:line="302" w:lineRule="atLeast"/>
        <w:rPr>
          <w:rFonts w:ascii="Verdana" w:eastAsia="Times New Roman" w:hAnsi="Verdana" w:cs="Times New Roman"/>
          <w:color w:val="000000"/>
          <w:sz w:val="20"/>
          <w:szCs w:val="20"/>
        </w:rPr>
      </w:pPr>
    </w:p>
    <w:tbl>
      <w:tblPr>
        <w:tblpPr w:leftFromText="180" w:rightFromText="180" w:topFromText="100" w:bottomFromText="100" w:vertAnchor="text" w:tblpX="-459"/>
        <w:tblW w:w="15984" w:type="dxa"/>
        <w:shd w:val="clear" w:color="auto" w:fill="F0FFFF"/>
        <w:tblLayout w:type="fixed"/>
        <w:tblCellMar>
          <w:left w:w="0" w:type="dxa"/>
          <w:right w:w="0" w:type="dxa"/>
        </w:tblCellMar>
        <w:tblLook w:val="04A0"/>
      </w:tblPr>
      <w:tblGrid>
        <w:gridCol w:w="2065"/>
        <w:gridCol w:w="1820"/>
        <w:gridCol w:w="2768"/>
        <w:gridCol w:w="236"/>
        <w:gridCol w:w="2239"/>
        <w:gridCol w:w="1959"/>
        <w:gridCol w:w="1960"/>
        <w:gridCol w:w="2937"/>
      </w:tblGrid>
      <w:tr w:rsidR="009A26A5" w:rsidRPr="009A26A5" w:rsidTr="00F22759">
        <w:trPr>
          <w:trHeight w:val="660"/>
        </w:trPr>
        <w:tc>
          <w:tcPr>
            <w:tcW w:w="209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26A5" w:rsidRPr="009A26A5" w:rsidRDefault="009A26A5" w:rsidP="00715763">
            <w:pPr>
              <w:spacing w:after="0" w:line="302" w:lineRule="atLeast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</w:rPr>
              <w:t>ноябрь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26A5" w:rsidRPr="009A26A5" w:rsidRDefault="009A26A5" w:rsidP="00715763">
            <w:pPr>
              <w:spacing w:after="0" w:line="302" w:lineRule="atLeast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Организационный классный час по предварительным итогам</w:t>
            </w:r>
            <w:r w:rsidRPr="009A2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9A2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I</w:t>
            </w:r>
            <w:r w:rsidRPr="009A2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9A2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четверти.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</w:rPr>
              <w:t>Инструктаж по технике безопасности во время осенних канику</w:t>
            </w:r>
            <w:r w:rsidR="00AC395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</w:rPr>
              <w:t xml:space="preserve">л  </w:t>
            </w:r>
            <w:proofErr w:type="gramStart"/>
            <w:r w:rsidR="00AC395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</w:rPr>
              <w:t>с</w:t>
            </w:r>
            <w:proofErr w:type="gramEnd"/>
            <w:r w:rsidR="00AC395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</w:rPr>
              <w:t xml:space="preserve">     по  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Генеральная уборка в классе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о правилах поведения на осенних каникулах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ind w:lef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Индивидуальная работа с родителями</w:t>
            </w: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   </w:t>
            </w: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«Состояние здоровья учащихся»</w:t>
            </w:r>
          </w:p>
        </w:tc>
      </w:tr>
      <w:tr w:rsidR="00F22759" w:rsidRPr="009A26A5" w:rsidTr="00F22759">
        <w:trPr>
          <w:trHeight w:val="1294"/>
        </w:trPr>
        <w:tc>
          <w:tcPr>
            <w:tcW w:w="20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0FFFF"/>
            <w:vAlign w:val="center"/>
            <w:hideMark/>
          </w:tcPr>
          <w:p w:rsidR="00F22759" w:rsidRPr="009A26A5" w:rsidRDefault="00F22759" w:rsidP="00715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2759" w:rsidRPr="009A26A5" w:rsidRDefault="00F22759" w:rsidP="00715763">
            <w:pPr>
              <w:spacing w:after="0" w:line="302" w:lineRule="atLeast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759" w:rsidRPr="009A26A5" w:rsidRDefault="00F22759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Классный </w:t>
            </w:r>
            <w:r w:rsidRPr="009A2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9A2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час</w:t>
            </w:r>
          </w:p>
          <w:p w:rsidR="00F22759" w:rsidRPr="009A26A5" w:rsidRDefault="00F22759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«Урок Здоровья»</w:t>
            </w:r>
          </w:p>
          <w:p w:rsidR="00F22759" w:rsidRPr="009A26A5" w:rsidRDefault="00F22759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759" w:rsidRDefault="00F22759" w:rsidP="007157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22759" w:rsidRDefault="00F22759" w:rsidP="007157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22759" w:rsidRPr="009A26A5" w:rsidRDefault="00F22759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759" w:rsidRPr="009A26A5" w:rsidRDefault="00F22759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Игра-конкурс «Русский медвежонок»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759" w:rsidRPr="009A26A5" w:rsidRDefault="00F22759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видеороликов “</w:t>
            </w:r>
            <w:proofErr w:type="gramStart"/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Здоровому</w:t>
            </w:r>
            <w:proofErr w:type="gramEnd"/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всё здорово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22759" w:rsidRPr="009A26A5" w:rsidRDefault="00F22759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Школьный </w:t>
            </w: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конкурс стихотворений собственного сочинения «Я хочу</w:t>
            </w: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здоровым быть» среди учащихся 5-11</w:t>
            </w: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классов.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759" w:rsidRPr="009A26A5" w:rsidRDefault="00F22759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759" w:rsidRPr="009A26A5" w:rsidRDefault="00F22759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 за слабоуспевающими учениками</w:t>
            </w:r>
          </w:p>
        </w:tc>
      </w:tr>
      <w:tr w:rsidR="00F22759" w:rsidRPr="009A26A5" w:rsidTr="00F22759">
        <w:trPr>
          <w:trHeight w:val="2124"/>
        </w:trPr>
        <w:tc>
          <w:tcPr>
            <w:tcW w:w="20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0FFFF"/>
            <w:vAlign w:val="center"/>
            <w:hideMark/>
          </w:tcPr>
          <w:p w:rsidR="009A26A5" w:rsidRPr="009A26A5" w:rsidRDefault="009A26A5" w:rsidP="00715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26A5" w:rsidRPr="009A26A5" w:rsidRDefault="009A26A5" w:rsidP="00715763">
            <w:pPr>
              <w:spacing w:after="0" w:line="302" w:lineRule="atLeast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AC395D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Классный час </w:t>
            </w:r>
          </w:p>
          <w:p w:rsidR="009A26A5" w:rsidRPr="00AC395D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AC395D" w:rsidRPr="00AC39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«Суд над сигаретой»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4F71DE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Родительское собрание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 общешкольное</w:t>
            </w:r>
          </w:p>
        </w:tc>
      </w:tr>
      <w:tr w:rsidR="009A26A5" w:rsidRPr="009A26A5" w:rsidTr="00F22759">
        <w:trPr>
          <w:trHeight w:val="2920"/>
        </w:trPr>
        <w:tc>
          <w:tcPr>
            <w:tcW w:w="20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0FFFF"/>
            <w:vAlign w:val="center"/>
            <w:hideMark/>
          </w:tcPr>
          <w:p w:rsidR="009A26A5" w:rsidRPr="009A26A5" w:rsidRDefault="009A26A5" w:rsidP="00715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26A5" w:rsidRPr="009A26A5" w:rsidRDefault="009A26A5" w:rsidP="00715763">
            <w:pPr>
              <w:spacing w:after="0" w:line="302" w:lineRule="atLeast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AC395D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Классный час, посвящённый Дню Матери</w:t>
            </w:r>
            <w:proofErr w:type="gramStart"/>
            <w:r w:rsidR="00AC395D" w:rsidRPr="00AC39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«Н</w:t>
            </w:r>
            <w:proofErr w:type="gramEnd"/>
            <w:r w:rsidR="00AC395D" w:rsidRPr="00AC39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икого дороже нет…»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«Безопасность на льду рек и озер в зимнее время года».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ind w:lef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Обсуждение с учителями-предметниками возникших проблем</w:t>
            </w:r>
          </w:p>
        </w:tc>
      </w:tr>
      <w:tr w:rsidR="009A26A5" w:rsidRPr="009A26A5" w:rsidTr="00F22759">
        <w:trPr>
          <w:trHeight w:val="2304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26A5" w:rsidRPr="009A26A5" w:rsidRDefault="009A26A5" w:rsidP="00715763">
            <w:pPr>
              <w:spacing w:after="0" w:line="302" w:lineRule="atLeast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декабрь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26A5" w:rsidRPr="009A26A5" w:rsidRDefault="009A26A5" w:rsidP="00715763">
            <w:pPr>
              <w:spacing w:after="0" w:line="302" w:lineRule="atLeast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Классный час, посвящённый </w:t>
            </w:r>
            <w:r w:rsidR="004F71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экологическому воспитанию «Я в природе и природа во мне»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</w:t>
            </w:r>
            <w:r w:rsidR="004F7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проекта украшения кабинета </w:t>
            </w: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 Новому году.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Обмен мнениями с учителями- предметниками о работе класса</w:t>
            </w:r>
          </w:p>
        </w:tc>
      </w:tr>
      <w:tr w:rsidR="00F22759" w:rsidRPr="009A26A5" w:rsidTr="00F22759">
        <w:trPr>
          <w:trHeight w:val="1994"/>
        </w:trPr>
        <w:tc>
          <w:tcPr>
            <w:tcW w:w="2093" w:type="dxa"/>
            <w:vMerge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0FFFF"/>
            <w:vAlign w:val="center"/>
            <w:hideMark/>
          </w:tcPr>
          <w:p w:rsidR="009A26A5" w:rsidRPr="009A26A5" w:rsidRDefault="009A26A5" w:rsidP="00715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26A5" w:rsidRPr="009A26A5" w:rsidRDefault="009A26A5" w:rsidP="00715763">
            <w:pPr>
              <w:spacing w:after="0" w:line="302" w:lineRule="atLeast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Классный </w:t>
            </w:r>
            <w:r w:rsidR="00E25C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 час </w:t>
            </w:r>
            <w:r w:rsidR="00E25C19" w:rsidRPr="00E25C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«Питание и здоровье человека»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«Почему курит молодежь?»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 новогоднему вечеру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 беседы с родителями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22759" w:rsidRPr="009A26A5" w:rsidTr="00F22759">
        <w:trPr>
          <w:trHeight w:val="1983"/>
        </w:trPr>
        <w:tc>
          <w:tcPr>
            <w:tcW w:w="2093" w:type="dxa"/>
            <w:vMerge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0FFFF"/>
            <w:vAlign w:val="center"/>
            <w:hideMark/>
          </w:tcPr>
          <w:p w:rsidR="009A26A5" w:rsidRPr="009A26A5" w:rsidRDefault="009A26A5" w:rsidP="00715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26A5" w:rsidRPr="009A26A5" w:rsidRDefault="009A26A5" w:rsidP="00715763">
            <w:pPr>
              <w:spacing w:after="0" w:line="302" w:lineRule="atLeast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Классный час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«Я в среде сверстников»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-</w:t>
            </w: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инструктаж по ПДД «Правила поведения и безопасности на улицах в вечернее время суток».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E25C19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Украшение кабинета № 21 </w:t>
            </w:r>
            <w:r w:rsidR="009A26A5"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 Новому году.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 новогоднему вечеру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26A5" w:rsidRPr="009A26A5" w:rsidTr="00F22759">
        <w:trPr>
          <w:trHeight w:val="2151"/>
        </w:trPr>
        <w:tc>
          <w:tcPr>
            <w:tcW w:w="2093" w:type="dxa"/>
            <w:vMerge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0FFFF"/>
            <w:vAlign w:val="center"/>
            <w:hideMark/>
          </w:tcPr>
          <w:p w:rsidR="009A26A5" w:rsidRPr="009A26A5" w:rsidRDefault="009A26A5" w:rsidP="00715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26A5" w:rsidRPr="009A26A5" w:rsidRDefault="009A26A5" w:rsidP="00715763">
            <w:pPr>
              <w:spacing w:after="0" w:line="302" w:lineRule="atLeast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Выпуск</w:t>
            </w: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новогодней газеты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C19" w:rsidRPr="00E25C19" w:rsidRDefault="00E25C19" w:rsidP="00715763">
            <w:pPr>
              <w:pStyle w:val="1"/>
              <w:shd w:val="clear" w:color="auto" w:fill="FFFFFF"/>
              <w:tabs>
                <w:tab w:val="left" w:pos="842"/>
              </w:tabs>
              <w:ind w:left="0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  <w:r w:rsidRPr="00E25C19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 xml:space="preserve">Классный час: </w:t>
            </w:r>
            <w:r w:rsidRPr="00E25C19">
              <w:rPr>
                <w:rFonts w:ascii="Times New Roman" w:hAnsi="Times New Roman" w:cs="Times New Roman"/>
                <w:b/>
                <w:sz w:val="24"/>
                <w:szCs w:val="24"/>
              </w:rPr>
              <w:t>« Роль  физической культуры для организма учащихся».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</w:rPr>
              <w:t>Поздравление с днём рождения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Коррекция учебной деятельности, планирование на </w:t>
            </w: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II</w:t>
            </w: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полугодие</w:t>
            </w:r>
          </w:p>
        </w:tc>
      </w:tr>
    </w:tbl>
    <w:p w:rsidR="009A26A5" w:rsidRPr="00F22759" w:rsidRDefault="009A26A5" w:rsidP="00715763">
      <w:pPr>
        <w:shd w:val="clear" w:color="auto" w:fill="FFFFFF"/>
        <w:spacing w:after="0" w:line="302" w:lineRule="atLeast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9A26A5">
        <w:rPr>
          <w:rFonts w:ascii="Verdana" w:eastAsia="Times New Roman" w:hAnsi="Verdana" w:cs="Times New Roman"/>
          <w:color w:val="000000"/>
          <w:sz w:val="20"/>
          <w:szCs w:val="20"/>
        </w:rPr>
        <w:t> </w:t>
      </w:r>
    </w:p>
    <w:tbl>
      <w:tblPr>
        <w:tblpPr w:leftFromText="180" w:rightFromText="180" w:topFromText="100" w:bottomFromText="100" w:vertAnchor="text" w:tblpX="-459"/>
        <w:tblW w:w="15958" w:type="dxa"/>
        <w:shd w:val="clear" w:color="auto" w:fill="F0FFFF"/>
        <w:tblCellMar>
          <w:left w:w="0" w:type="dxa"/>
          <w:right w:w="0" w:type="dxa"/>
        </w:tblCellMar>
        <w:tblLook w:val="04A0"/>
      </w:tblPr>
      <w:tblGrid>
        <w:gridCol w:w="2127"/>
        <w:gridCol w:w="1842"/>
        <w:gridCol w:w="2835"/>
        <w:gridCol w:w="2268"/>
        <w:gridCol w:w="1985"/>
        <w:gridCol w:w="1984"/>
        <w:gridCol w:w="2917"/>
      </w:tblGrid>
      <w:tr w:rsidR="009A26A5" w:rsidRPr="009A26A5" w:rsidTr="0037775B">
        <w:trPr>
          <w:trHeight w:val="2390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26A5" w:rsidRPr="009A26A5" w:rsidRDefault="009A26A5" w:rsidP="00715763">
            <w:pPr>
              <w:spacing w:after="0" w:line="302" w:lineRule="atLeast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 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26A5" w:rsidRPr="009A26A5" w:rsidRDefault="009A26A5" w:rsidP="00715763">
            <w:pPr>
              <w:spacing w:after="0" w:line="302" w:lineRule="atLeast"/>
              <w:ind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Классн</w:t>
            </w:r>
            <w:r w:rsidR="00E25C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ый час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по итогам</w:t>
            </w:r>
            <w:r w:rsidRPr="009A2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9A2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I</w:t>
            </w:r>
            <w:r w:rsidRPr="009A2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9A2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полугодия.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</w:rPr>
              <w:t>Инструктаж по технике безопасности во время зимних каникул.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Генеральная уборка в классе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о правилах поведения на зимних каникулах.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Новый год.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</w:p>
        </w:tc>
      </w:tr>
    </w:tbl>
    <w:p w:rsidR="0066405B" w:rsidRDefault="0066405B" w:rsidP="00715763">
      <w:pPr>
        <w:shd w:val="clear" w:color="auto" w:fill="F0FFFF"/>
        <w:spacing w:after="0" w:line="302" w:lineRule="atLeast"/>
        <w:rPr>
          <w:rFonts w:ascii="Verdana" w:eastAsia="Times New Roman" w:hAnsi="Verdana" w:cs="Times New Roman"/>
          <w:b/>
          <w:bCs/>
          <w:i/>
          <w:iCs/>
          <w:color w:val="000000"/>
          <w:sz w:val="40"/>
          <w:szCs w:val="40"/>
          <w:bdr w:val="none" w:sz="0" w:space="0" w:color="auto" w:frame="1"/>
        </w:rPr>
      </w:pPr>
    </w:p>
    <w:p w:rsidR="009A26A5" w:rsidRPr="009A26A5" w:rsidRDefault="009A26A5" w:rsidP="00221B8A">
      <w:pPr>
        <w:shd w:val="clear" w:color="auto" w:fill="F0FFFF"/>
        <w:spacing w:after="0" w:line="302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9A26A5">
        <w:rPr>
          <w:rFonts w:ascii="Verdana" w:eastAsia="Times New Roman" w:hAnsi="Verdana" w:cs="Times New Roman"/>
          <w:b/>
          <w:bCs/>
          <w:i/>
          <w:iCs/>
          <w:color w:val="000000"/>
          <w:sz w:val="40"/>
          <w:szCs w:val="40"/>
          <w:bdr w:val="none" w:sz="0" w:space="0" w:color="auto" w:frame="1"/>
        </w:rPr>
        <w:t>Планирование воспитательной работы на</w:t>
      </w:r>
      <w:r w:rsidRPr="009A26A5">
        <w:rPr>
          <w:rFonts w:ascii="Verdana" w:eastAsia="Times New Roman" w:hAnsi="Verdana" w:cs="Times New Roman"/>
          <w:b/>
          <w:bCs/>
          <w:i/>
          <w:iCs/>
          <w:color w:val="000000"/>
          <w:sz w:val="40"/>
        </w:rPr>
        <w:t> </w:t>
      </w:r>
      <w:r w:rsidRPr="009A26A5">
        <w:rPr>
          <w:rFonts w:ascii="Verdana" w:eastAsia="Times New Roman" w:hAnsi="Verdana" w:cs="Times New Roman"/>
          <w:b/>
          <w:bCs/>
          <w:i/>
          <w:iCs/>
          <w:color w:val="000000"/>
          <w:sz w:val="40"/>
          <w:szCs w:val="40"/>
          <w:bdr w:val="none" w:sz="0" w:space="0" w:color="auto" w:frame="1"/>
          <w:lang w:val="en-US"/>
        </w:rPr>
        <w:t>II</w:t>
      </w:r>
      <w:r w:rsidRPr="009A26A5">
        <w:rPr>
          <w:rFonts w:ascii="Verdana" w:eastAsia="Times New Roman" w:hAnsi="Verdana" w:cs="Times New Roman"/>
          <w:b/>
          <w:bCs/>
          <w:i/>
          <w:iCs/>
          <w:color w:val="000000"/>
          <w:sz w:val="40"/>
        </w:rPr>
        <w:t> </w:t>
      </w:r>
      <w:r w:rsidRPr="009A26A5">
        <w:rPr>
          <w:rFonts w:ascii="Verdana" w:eastAsia="Times New Roman" w:hAnsi="Verdana" w:cs="Times New Roman"/>
          <w:b/>
          <w:bCs/>
          <w:i/>
          <w:iCs/>
          <w:color w:val="000000"/>
          <w:sz w:val="40"/>
          <w:szCs w:val="40"/>
          <w:bdr w:val="none" w:sz="0" w:space="0" w:color="auto" w:frame="1"/>
        </w:rPr>
        <w:t>полугодие</w:t>
      </w:r>
    </w:p>
    <w:p w:rsidR="009A26A5" w:rsidRPr="009A26A5" w:rsidRDefault="009A26A5" w:rsidP="00715763">
      <w:pPr>
        <w:shd w:val="clear" w:color="auto" w:fill="F0FFFF"/>
        <w:spacing w:after="0" w:line="302" w:lineRule="atLeast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9A26A5">
        <w:rPr>
          <w:rFonts w:ascii="Verdana" w:eastAsia="Times New Roman" w:hAnsi="Verdana" w:cs="Times New Roman"/>
          <w:color w:val="000000"/>
          <w:sz w:val="20"/>
          <w:szCs w:val="20"/>
        </w:rPr>
        <w:t> </w:t>
      </w:r>
    </w:p>
    <w:tbl>
      <w:tblPr>
        <w:tblpPr w:leftFromText="180" w:rightFromText="180" w:topFromText="100" w:bottomFromText="100" w:vertAnchor="text" w:tblpX="-494"/>
        <w:tblW w:w="15984" w:type="dxa"/>
        <w:shd w:val="clear" w:color="auto" w:fill="F0FFFF"/>
        <w:tblLayout w:type="fixed"/>
        <w:tblCellMar>
          <w:left w:w="0" w:type="dxa"/>
          <w:right w:w="0" w:type="dxa"/>
        </w:tblCellMar>
        <w:tblLook w:val="04A0"/>
      </w:tblPr>
      <w:tblGrid>
        <w:gridCol w:w="1778"/>
        <w:gridCol w:w="2158"/>
        <w:gridCol w:w="2835"/>
        <w:gridCol w:w="2268"/>
        <w:gridCol w:w="2126"/>
        <w:gridCol w:w="1984"/>
        <w:gridCol w:w="2835"/>
      </w:tblGrid>
      <w:tr w:rsidR="009A26A5" w:rsidRPr="009A26A5" w:rsidTr="00715763">
        <w:trPr>
          <w:trHeight w:val="407"/>
        </w:trPr>
        <w:tc>
          <w:tcPr>
            <w:tcW w:w="177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26A5" w:rsidRPr="009A26A5" w:rsidRDefault="009A26A5" w:rsidP="00715763">
            <w:pPr>
              <w:spacing w:after="0" w:line="302" w:lineRule="atLeast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</w:rPr>
              <w:t>месяц</w:t>
            </w:r>
          </w:p>
        </w:tc>
        <w:tc>
          <w:tcPr>
            <w:tcW w:w="215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26A5" w:rsidRPr="009A26A5" w:rsidRDefault="009A26A5" w:rsidP="00715763">
            <w:pPr>
              <w:spacing w:after="0" w:line="302" w:lineRule="atLeast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</w:rPr>
              <w:t>неделя</w:t>
            </w:r>
          </w:p>
        </w:tc>
        <w:tc>
          <w:tcPr>
            <w:tcW w:w="9213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Работа с ученическим коллективом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715763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Работа с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родителями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,</w:t>
            </w:r>
            <w:r w:rsidR="009A26A5" w:rsidRPr="009A2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с</w:t>
            </w:r>
            <w:proofErr w:type="gramEnd"/>
            <w:r w:rsidR="009A26A5" w:rsidRPr="009A2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емьей</w:t>
            </w:r>
            <w:proofErr w:type="spellEnd"/>
            <w:r w:rsidR="009A26A5" w:rsidRPr="009A2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, общественность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ю</w:t>
            </w:r>
          </w:p>
        </w:tc>
      </w:tr>
      <w:tr w:rsidR="00715763" w:rsidRPr="009A26A5" w:rsidTr="00715763">
        <w:trPr>
          <w:trHeight w:val="750"/>
        </w:trPr>
        <w:tc>
          <w:tcPr>
            <w:tcW w:w="177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0FFFF"/>
            <w:vAlign w:val="center"/>
            <w:hideMark/>
          </w:tcPr>
          <w:p w:rsidR="009A26A5" w:rsidRPr="009A26A5" w:rsidRDefault="009A26A5" w:rsidP="00715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5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FFF"/>
            <w:vAlign w:val="center"/>
            <w:hideMark/>
          </w:tcPr>
          <w:p w:rsidR="009A26A5" w:rsidRPr="009A26A5" w:rsidRDefault="009A26A5" w:rsidP="00715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Организационная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работа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Интеллектуально- познавательная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Здоровье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Досуг</w:t>
            </w: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0FFFF"/>
            <w:vAlign w:val="center"/>
            <w:hideMark/>
          </w:tcPr>
          <w:p w:rsidR="009A26A5" w:rsidRPr="009A26A5" w:rsidRDefault="009A26A5" w:rsidP="00715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15763" w:rsidRPr="009A26A5" w:rsidTr="00715763">
        <w:trPr>
          <w:trHeight w:val="1612"/>
        </w:trPr>
        <w:tc>
          <w:tcPr>
            <w:tcW w:w="177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26A5" w:rsidRPr="009A26A5" w:rsidRDefault="009A26A5" w:rsidP="00715763">
            <w:pPr>
              <w:spacing w:after="0" w:line="302" w:lineRule="atLeast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</w:rPr>
              <w:t>январь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26A5" w:rsidRPr="009A26A5" w:rsidRDefault="009A26A5" w:rsidP="00715763">
            <w:pPr>
              <w:spacing w:after="0" w:line="302" w:lineRule="atLeast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Коллективный выход на природу «Зимние забавы»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E25C19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Поездка в музей</w:t>
            </w:r>
            <w:r w:rsidR="009A26A5"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ind w:lef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15763" w:rsidRPr="009A26A5" w:rsidTr="00715763">
        <w:trPr>
          <w:trHeight w:val="1904"/>
        </w:trPr>
        <w:tc>
          <w:tcPr>
            <w:tcW w:w="1778" w:type="dxa"/>
            <w:vMerge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0FFFF"/>
            <w:vAlign w:val="center"/>
            <w:hideMark/>
          </w:tcPr>
          <w:p w:rsidR="009A26A5" w:rsidRPr="009A26A5" w:rsidRDefault="009A26A5" w:rsidP="00715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26A5" w:rsidRPr="009A26A5" w:rsidRDefault="009A26A5" w:rsidP="00715763">
            <w:pPr>
              <w:spacing w:after="0" w:line="302" w:lineRule="atLeast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Классный час</w:t>
            </w:r>
          </w:p>
          <w:p w:rsidR="009A26A5" w:rsidRPr="009A26A5" w:rsidRDefault="004F71DE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посвященный 3 имаму Дагестана и Чечни «Имам Шамиль- легенда Кавказа» </w:t>
            </w:r>
            <w:r w:rsidR="009A26A5"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ind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«традиции</w:t>
            </w: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 </w:t>
            </w:r>
            <w:r w:rsidR="00715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и </w:t>
            </w: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обычаи,</w:t>
            </w:r>
            <w:r w:rsidR="006D1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гадание»</w:t>
            </w:r>
          </w:p>
          <w:p w:rsidR="009A26A5" w:rsidRPr="009A26A5" w:rsidRDefault="009A26A5" w:rsidP="00715763">
            <w:pPr>
              <w:spacing w:after="0" w:line="302" w:lineRule="atLeast"/>
              <w:ind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A26A5" w:rsidRPr="009A26A5" w:rsidRDefault="009A26A5" w:rsidP="00715763">
            <w:pPr>
              <w:spacing w:after="0" w:line="302" w:lineRule="atLeast"/>
              <w:ind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Обмен мнениями с учителями-</w:t>
            </w: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предметниками о работе класса.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15763" w:rsidRPr="009A26A5" w:rsidTr="00715763">
        <w:trPr>
          <w:trHeight w:val="1944"/>
        </w:trPr>
        <w:tc>
          <w:tcPr>
            <w:tcW w:w="1778" w:type="dxa"/>
            <w:vMerge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0FFFF"/>
            <w:vAlign w:val="center"/>
            <w:hideMark/>
          </w:tcPr>
          <w:p w:rsidR="009A26A5" w:rsidRPr="009A26A5" w:rsidRDefault="009A26A5" w:rsidP="00715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26A5" w:rsidRPr="009A26A5" w:rsidRDefault="009A26A5" w:rsidP="00715763">
            <w:pPr>
              <w:spacing w:after="0" w:line="302" w:lineRule="atLeast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Классный час </w:t>
            </w:r>
            <w:r w:rsidR="00E25C19" w:rsidRPr="00E25C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«Образование и формирование жизненных планов»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по ПДД «Безопасность на тротуарах и проезжей части дороги в зимнее время года».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</w:rPr>
              <w:t>Поздравление с днём рождения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A26A5" w:rsidRPr="009A26A5" w:rsidRDefault="009A26A5" w:rsidP="00715763">
            <w:pPr>
              <w:spacing w:after="0" w:line="302" w:lineRule="atLeast"/>
              <w:ind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9A26A5" w:rsidRPr="009A26A5" w:rsidRDefault="009A26A5" w:rsidP="00715763">
            <w:pPr>
              <w:spacing w:after="0" w:line="302" w:lineRule="atLeast"/>
              <w:ind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15763" w:rsidRPr="009A26A5" w:rsidTr="00715763">
        <w:trPr>
          <w:trHeight w:val="844"/>
        </w:trPr>
        <w:tc>
          <w:tcPr>
            <w:tcW w:w="1778" w:type="dxa"/>
            <w:vMerge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0FFFF"/>
            <w:vAlign w:val="center"/>
            <w:hideMark/>
          </w:tcPr>
          <w:p w:rsidR="009A26A5" w:rsidRPr="009A26A5" w:rsidRDefault="009A26A5" w:rsidP="00715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26A5" w:rsidRPr="009A26A5" w:rsidRDefault="009A26A5" w:rsidP="00715763">
            <w:pPr>
              <w:spacing w:after="0" w:line="302" w:lineRule="atLeast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Классный </w:t>
            </w:r>
            <w:r w:rsidRPr="009A2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9A2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час «Сквернословию – бой. Начни бой с себя!»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«Курить – здоровью вредить».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ind w:lef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15763" w:rsidRPr="009A26A5" w:rsidTr="00715763">
        <w:trPr>
          <w:trHeight w:val="2161"/>
        </w:trPr>
        <w:tc>
          <w:tcPr>
            <w:tcW w:w="177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26A5" w:rsidRPr="009A26A5" w:rsidRDefault="009A26A5" w:rsidP="00715763">
            <w:pPr>
              <w:spacing w:after="0" w:line="302" w:lineRule="atLeast"/>
              <w:ind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</w:rPr>
              <w:t>февраль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26A5" w:rsidRPr="009A26A5" w:rsidRDefault="009A26A5" w:rsidP="00715763">
            <w:pPr>
              <w:spacing w:after="0" w:line="302" w:lineRule="atLeast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E25C19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 Классный час</w:t>
            </w:r>
          </w:p>
          <w:p w:rsidR="009A26A5" w:rsidRPr="00E25C19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25C1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="00E25C19" w:rsidRPr="00E25C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"Красота и труд - вместе идут"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 беседы с родителями.</w:t>
            </w:r>
          </w:p>
        </w:tc>
      </w:tr>
      <w:tr w:rsidR="00715763" w:rsidRPr="009A26A5" w:rsidTr="00715763">
        <w:trPr>
          <w:trHeight w:val="2551"/>
        </w:trPr>
        <w:tc>
          <w:tcPr>
            <w:tcW w:w="1778" w:type="dxa"/>
            <w:vMerge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0FFFF"/>
            <w:vAlign w:val="center"/>
            <w:hideMark/>
          </w:tcPr>
          <w:p w:rsidR="009A26A5" w:rsidRPr="009A26A5" w:rsidRDefault="009A26A5" w:rsidP="00715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26A5" w:rsidRPr="009A26A5" w:rsidRDefault="009A26A5" w:rsidP="00715763">
            <w:pPr>
              <w:spacing w:after="0" w:line="302" w:lineRule="atLeast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Классный час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по вопросам наркомании «Дурманящая гибель».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15763" w:rsidRPr="009A26A5" w:rsidTr="00715763">
        <w:trPr>
          <w:trHeight w:val="2536"/>
        </w:trPr>
        <w:tc>
          <w:tcPr>
            <w:tcW w:w="1778" w:type="dxa"/>
            <w:vMerge/>
            <w:tcBorders>
              <w:top w:val="outset" w:sz="6" w:space="0" w:color="ECE9D8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0FFFF"/>
            <w:vAlign w:val="center"/>
            <w:hideMark/>
          </w:tcPr>
          <w:p w:rsidR="009A26A5" w:rsidRPr="009A26A5" w:rsidRDefault="009A26A5" w:rsidP="00715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26A5" w:rsidRPr="009A26A5" w:rsidRDefault="009A26A5" w:rsidP="00715763">
            <w:pPr>
              <w:spacing w:after="0" w:line="302" w:lineRule="atLeast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ind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Классный час</w:t>
            </w:r>
          </w:p>
          <w:p w:rsidR="009A26A5" w:rsidRPr="009A26A5" w:rsidRDefault="009A26A5" w:rsidP="00715763">
            <w:pPr>
              <w:spacing w:after="0" w:line="302" w:lineRule="atLeast"/>
              <w:ind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«Не отрекаются любя…»</w:t>
            </w:r>
          </w:p>
          <w:p w:rsidR="009A26A5" w:rsidRPr="009A26A5" w:rsidRDefault="009A26A5" w:rsidP="00715763">
            <w:pPr>
              <w:spacing w:after="0" w:line="302" w:lineRule="atLeast"/>
              <w:ind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ind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праздновании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Дня Святого Валентина.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15763" w:rsidRPr="009A26A5" w:rsidTr="00715763">
        <w:trPr>
          <w:trHeight w:val="2752"/>
        </w:trPr>
        <w:tc>
          <w:tcPr>
            <w:tcW w:w="1778" w:type="dxa"/>
            <w:vMerge/>
            <w:tcBorders>
              <w:top w:val="outset" w:sz="6" w:space="0" w:color="ECE9D8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0FFFF"/>
            <w:vAlign w:val="center"/>
            <w:hideMark/>
          </w:tcPr>
          <w:p w:rsidR="009A26A5" w:rsidRPr="009A26A5" w:rsidRDefault="009A26A5" w:rsidP="00715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26A5" w:rsidRPr="009A26A5" w:rsidRDefault="009A26A5" w:rsidP="00715763">
            <w:pPr>
              <w:spacing w:after="0" w:line="302" w:lineRule="atLeast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2E27B1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 Классный час</w:t>
            </w:r>
            <w:proofErr w:type="gramStart"/>
            <w:r w:rsidRPr="002E27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«З</w:t>
            </w:r>
            <w:proofErr w:type="gramEnd"/>
            <w:r w:rsidRPr="002E27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ащита Отечества – долг каждого гражданина»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ind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Урок Мужества,посвящённый Дню Защитника Отечества и </w:t>
            </w:r>
            <w:proofErr w:type="spellStart"/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воинам-интернационалис-там</w:t>
            </w:r>
            <w:proofErr w:type="spellEnd"/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2E27B1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о безопасном поведении на дороге во время оттепели.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Днём Защитника Отечества! Поздравление юношей</w:t>
            </w:r>
            <w:r w:rsidR="00715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 беседы с родителями.</w:t>
            </w:r>
          </w:p>
        </w:tc>
      </w:tr>
    </w:tbl>
    <w:p w:rsidR="009A26A5" w:rsidRPr="009A26A5" w:rsidRDefault="009A26A5" w:rsidP="00715763">
      <w:pPr>
        <w:shd w:val="clear" w:color="auto" w:fill="F0FFFF"/>
        <w:spacing w:after="0" w:line="302" w:lineRule="atLeast"/>
        <w:rPr>
          <w:rFonts w:ascii="Verdana" w:eastAsia="Times New Roman" w:hAnsi="Verdana" w:cs="Times New Roman"/>
          <w:color w:val="000000"/>
          <w:sz w:val="20"/>
          <w:szCs w:val="20"/>
        </w:rPr>
      </w:pPr>
    </w:p>
    <w:tbl>
      <w:tblPr>
        <w:tblW w:w="17399" w:type="dxa"/>
        <w:tblInd w:w="-459" w:type="dxa"/>
        <w:shd w:val="clear" w:color="auto" w:fill="F0FFFF"/>
        <w:tblLayout w:type="fixed"/>
        <w:tblCellMar>
          <w:left w:w="0" w:type="dxa"/>
          <w:right w:w="0" w:type="dxa"/>
        </w:tblCellMar>
        <w:tblLook w:val="04A0"/>
      </w:tblPr>
      <w:tblGrid>
        <w:gridCol w:w="1701"/>
        <w:gridCol w:w="2127"/>
        <w:gridCol w:w="2835"/>
        <w:gridCol w:w="2268"/>
        <w:gridCol w:w="20"/>
        <w:gridCol w:w="2106"/>
        <w:gridCol w:w="895"/>
        <w:gridCol w:w="1089"/>
        <w:gridCol w:w="895"/>
        <w:gridCol w:w="20"/>
        <w:gridCol w:w="1966"/>
        <w:gridCol w:w="70"/>
        <w:gridCol w:w="1337"/>
        <w:gridCol w:w="70"/>
      </w:tblGrid>
      <w:tr w:rsidR="009A26A5" w:rsidRPr="009A26A5" w:rsidTr="00715763">
        <w:trPr>
          <w:gridAfter w:val="2"/>
          <w:wAfter w:w="1407" w:type="dxa"/>
          <w:trHeight w:val="2288"/>
        </w:trPr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</w:rPr>
              <w:t>март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9A26A5" w:rsidRPr="009A26A5" w:rsidRDefault="009A26A5" w:rsidP="00715763">
            <w:pPr>
              <w:spacing w:after="0" w:line="302" w:lineRule="atLeast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ind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Классный час, посвящённый будущим призывникам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012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«Что такое терроризм? Правила поведения при террористическом акте</w:t>
            </w:r>
            <w:proofErr w:type="gramStart"/>
            <w:r w:rsidR="00012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1984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51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Обмен мнениями с учителями- предметниками о работе класса.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A26A5" w:rsidRPr="009A26A5" w:rsidTr="00715763">
        <w:trPr>
          <w:gridAfter w:val="2"/>
          <w:wAfter w:w="1407" w:type="dxa"/>
          <w:trHeight w:val="2092"/>
        </w:trPr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0FFFF"/>
            <w:vAlign w:val="center"/>
            <w:hideMark/>
          </w:tcPr>
          <w:p w:rsidR="009A26A5" w:rsidRPr="009A26A5" w:rsidRDefault="009A26A5" w:rsidP="00715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Классный час</w:t>
            </w:r>
          </w:p>
          <w:p w:rsidR="009A26A5" w:rsidRPr="00C04B4A" w:rsidRDefault="00C04B4A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04B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"Ты женщина - и этим ты права!" (к 8 марта)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Встреча с интересными людьми «Профессии наших мам».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7B1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Международным женским днём! Поздравление девушек и учителей-женщин.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</w:rPr>
              <w:t>Поздравление с днём рождения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4F71DE" w:rsidRPr="009A2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Родительское собрание</w:t>
            </w:r>
          </w:p>
        </w:tc>
      </w:tr>
      <w:tr w:rsidR="009A26A5" w:rsidRPr="009A26A5" w:rsidTr="00715763">
        <w:trPr>
          <w:gridAfter w:val="2"/>
          <w:wAfter w:w="1407" w:type="dxa"/>
          <w:trHeight w:val="2440"/>
        </w:trPr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0FFFF"/>
            <w:vAlign w:val="center"/>
            <w:hideMark/>
          </w:tcPr>
          <w:p w:rsidR="009A26A5" w:rsidRPr="009A26A5" w:rsidRDefault="009A26A5" w:rsidP="00715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B4A" w:rsidRDefault="00C04B4A" w:rsidP="00715763">
            <w:pPr>
              <w:spacing w:after="0" w:line="302" w:lineRule="atLeast"/>
              <w:ind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Классный час</w:t>
            </w:r>
          </w:p>
          <w:p w:rsidR="009A26A5" w:rsidRPr="00C04B4A" w:rsidRDefault="00C04B4A" w:rsidP="00715763">
            <w:pPr>
              <w:spacing w:after="0" w:line="302" w:lineRule="atLeast"/>
              <w:ind w:right="11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04B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«Не сломай судьбу свою»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 беседы с родителями.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A26A5" w:rsidRPr="009A26A5" w:rsidTr="00715763">
        <w:trPr>
          <w:gridAfter w:val="2"/>
          <w:wAfter w:w="1407" w:type="dxa"/>
          <w:trHeight w:val="2438"/>
        </w:trPr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0FFFF"/>
            <w:vAlign w:val="center"/>
            <w:hideMark/>
          </w:tcPr>
          <w:p w:rsidR="009A26A5" w:rsidRPr="009A26A5" w:rsidRDefault="009A26A5" w:rsidP="00715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Классный час «Профориентация».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о безопасности жизнедеятельности учащихся на весенних каникулах, режиме дня, закаливании, недопустимости употребления алкоголя.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5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Обмен мнениями с учителями- предметниками о работе класса.</w:t>
            </w:r>
          </w:p>
        </w:tc>
      </w:tr>
      <w:tr w:rsidR="00221B8A" w:rsidRPr="009A26A5" w:rsidTr="00221B8A">
        <w:trPr>
          <w:gridAfter w:val="2"/>
          <w:wAfter w:w="1407" w:type="dxa"/>
          <w:trHeight w:val="2438"/>
        </w:trPr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Организационный классный час по предварительным итогам</w:t>
            </w:r>
            <w:r w:rsidRPr="009A2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9A2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III</w:t>
            </w:r>
            <w:r w:rsidRPr="009A2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9A2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четверти.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</w:rPr>
              <w:t>Инструктаж по технике безопасности во время весенних </w:t>
            </w:r>
            <w:r w:rsidRPr="009A2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  <w:r w:rsidRPr="009A2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</w:rPr>
              <w:t>каникул.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Генеральная уборка в классе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о правилах поведения на весенних каникулах.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81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A26A5" w:rsidRPr="009A26A5" w:rsidTr="00715763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Verdana" w:eastAsia="Times New Roman" w:hAnsi="Verdana" w:cs="Times New Roman"/>
                <w:color w:val="000000"/>
                <w:sz w:val="1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Verdana" w:eastAsia="Times New Roman" w:hAnsi="Verdana" w:cs="Times New Roman"/>
                <w:color w:val="000000"/>
                <w:sz w:val="1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Verdana" w:eastAsia="Times New Roman" w:hAnsi="Verdana" w:cs="Times New Roman"/>
                <w:color w:val="000000"/>
                <w:sz w:val="1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Verdana" w:eastAsia="Times New Roman" w:hAnsi="Verdana" w:cs="Times New Roman"/>
                <w:color w:val="000000"/>
                <w:sz w:val="1"/>
                <w:szCs w:val="20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Verdana" w:eastAsia="Times New Roman" w:hAnsi="Verdana" w:cs="Times New Roman"/>
                <w:color w:val="000000"/>
                <w:sz w:val="1"/>
                <w:szCs w:val="20"/>
              </w:rPr>
            </w:pPr>
          </w:p>
        </w:tc>
        <w:tc>
          <w:tcPr>
            <w:tcW w:w="30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Verdana" w:eastAsia="Times New Roman" w:hAnsi="Verdana" w:cs="Times New Roman"/>
                <w:color w:val="000000"/>
                <w:sz w:val="1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Verdana" w:eastAsia="Times New Roman" w:hAnsi="Verdana" w:cs="Times New Roman"/>
                <w:color w:val="000000"/>
                <w:sz w:val="1"/>
                <w:szCs w:val="20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Verdana" w:eastAsia="Times New Roman" w:hAnsi="Verdana" w:cs="Times New Roman"/>
                <w:color w:val="000000"/>
                <w:sz w:val="1"/>
                <w:szCs w:val="20"/>
              </w:rPr>
            </w:pPr>
          </w:p>
        </w:tc>
        <w:tc>
          <w:tcPr>
            <w:tcW w:w="33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Verdana" w:eastAsia="Times New Roman" w:hAnsi="Verdana" w:cs="Times New Roman"/>
                <w:color w:val="000000"/>
                <w:sz w:val="1"/>
                <w:szCs w:val="20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Verdana" w:eastAsia="Times New Roman" w:hAnsi="Verdana" w:cs="Times New Roman"/>
                <w:color w:val="000000"/>
                <w:sz w:val="1"/>
                <w:szCs w:val="20"/>
              </w:rPr>
            </w:pPr>
          </w:p>
        </w:tc>
      </w:tr>
    </w:tbl>
    <w:p w:rsidR="009A26A5" w:rsidRPr="009A26A5" w:rsidRDefault="009A26A5" w:rsidP="00715763">
      <w:pPr>
        <w:shd w:val="clear" w:color="auto" w:fill="F0FFFF"/>
        <w:spacing w:after="0" w:line="302" w:lineRule="atLeast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9A26A5">
        <w:rPr>
          <w:rFonts w:ascii="Verdana" w:eastAsia="Times New Roman" w:hAnsi="Verdana" w:cs="Times New Roman"/>
          <w:color w:val="000000"/>
          <w:sz w:val="20"/>
          <w:szCs w:val="20"/>
        </w:rPr>
        <w:t> </w:t>
      </w:r>
    </w:p>
    <w:tbl>
      <w:tblPr>
        <w:tblpPr w:leftFromText="180" w:rightFromText="180" w:topFromText="100" w:bottomFromText="100" w:vertAnchor="text" w:tblpX="-459"/>
        <w:tblW w:w="15984" w:type="dxa"/>
        <w:shd w:val="clear" w:color="auto" w:fill="F0FFFF"/>
        <w:tblLayout w:type="fixed"/>
        <w:tblCellMar>
          <w:left w:w="0" w:type="dxa"/>
          <w:right w:w="0" w:type="dxa"/>
        </w:tblCellMar>
        <w:tblLook w:val="04A0"/>
      </w:tblPr>
      <w:tblGrid>
        <w:gridCol w:w="1701"/>
        <w:gridCol w:w="2093"/>
        <w:gridCol w:w="2835"/>
        <w:gridCol w:w="2268"/>
        <w:gridCol w:w="2126"/>
        <w:gridCol w:w="1985"/>
        <w:gridCol w:w="2976"/>
      </w:tblGrid>
      <w:tr w:rsidR="00715763" w:rsidRPr="009A26A5" w:rsidTr="00221B8A">
        <w:trPr>
          <w:trHeight w:val="2132"/>
        </w:trPr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26A5" w:rsidRPr="009A26A5" w:rsidRDefault="009A26A5" w:rsidP="00715763">
            <w:pPr>
              <w:spacing w:after="0" w:line="302" w:lineRule="atLeast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</w:rPr>
              <w:t>апрель</w:t>
            </w:r>
          </w:p>
        </w:tc>
        <w:tc>
          <w:tcPr>
            <w:tcW w:w="20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26A5" w:rsidRPr="009A26A5" w:rsidRDefault="009A26A5" w:rsidP="00715763">
            <w:pPr>
              <w:spacing w:after="0" w:line="302" w:lineRule="atLeast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B4A" w:rsidRPr="00C04B4A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C04B4A" w:rsidRPr="00C04B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Классный час «</w:t>
            </w:r>
            <w:r w:rsidR="00C04B4A" w:rsidRPr="00C04B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Юмор в жизни человека</w:t>
            </w:r>
            <w:r w:rsidR="00C04B4A" w:rsidRPr="00C04B4A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9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Обмен мнениями с учителями- предметниками о работе класса.</w:t>
            </w:r>
          </w:p>
        </w:tc>
      </w:tr>
      <w:tr w:rsidR="00715763" w:rsidRPr="009A26A5" w:rsidTr="00221B8A">
        <w:trPr>
          <w:trHeight w:val="1710"/>
        </w:trPr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0FFFF"/>
            <w:vAlign w:val="center"/>
            <w:hideMark/>
          </w:tcPr>
          <w:p w:rsidR="009A26A5" w:rsidRPr="009A26A5" w:rsidRDefault="009A26A5" w:rsidP="00715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26A5" w:rsidRPr="009A26A5" w:rsidRDefault="009A26A5" w:rsidP="00715763">
            <w:pPr>
              <w:spacing w:after="0" w:line="302" w:lineRule="atLeast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C04B4A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</w:rPr>
              <w:t>Распределение обязанностей во время дежурства по школе.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Классный</w:t>
            </w:r>
            <w:r w:rsidRPr="009A2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9A2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час, посвящённый Дню космонавтики.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ind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9A26A5" w:rsidRPr="009A26A5" w:rsidRDefault="009A26A5" w:rsidP="00715763">
            <w:pPr>
              <w:spacing w:after="0" w:line="302" w:lineRule="atLeast"/>
              <w:ind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9A26A5" w:rsidRPr="009A26A5" w:rsidRDefault="009A26A5" w:rsidP="00715763">
            <w:pPr>
              <w:spacing w:after="0" w:line="302" w:lineRule="atLeast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ind w:lef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 беседы с родителями.</w:t>
            </w:r>
          </w:p>
        </w:tc>
      </w:tr>
      <w:tr w:rsidR="0023660E" w:rsidRPr="009A26A5" w:rsidTr="00221B8A">
        <w:trPr>
          <w:trHeight w:val="15"/>
        </w:trPr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0FFFF"/>
            <w:vAlign w:val="center"/>
            <w:hideMark/>
          </w:tcPr>
          <w:p w:rsidR="0023660E" w:rsidRPr="009A26A5" w:rsidRDefault="0023660E" w:rsidP="00715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660E" w:rsidRPr="009A26A5" w:rsidRDefault="0023660E" w:rsidP="00715763">
            <w:pPr>
              <w:spacing w:after="0" w:line="302" w:lineRule="atLeast"/>
              <w:ind w:left="113" w:right="113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60E" w:rsidRPr="00C04B4A" w:rsidRDefault="0023660E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60E" w:rsidRPr="009A26A5" w:rsidRDefault="0023660E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60E" w:rsidRPr="009A26A5" w:rsidRDefault="0023660E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60E" w:rsidRPr="009A26A5" w:rsidRDefault="0023660E" w:rsidP="00715763">
            <w:pPr>
              <w:spacing w:after="0" w:line="302" w:lineRule="atLeast"/>
              <w:ind w:right="113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660E" w:rsidRPr="009A26A5" w:rsidRDefault="0023660E" w:rsidP="00715763">
            <w:pPr>
              <w:spacing w:after="0" w:line="302" w:lineRule="atLeast"/>
              <w:ind w:lef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15763" w:rsidRPr="009A26A5" w:rsidTr="00221B8A">
        <w:trPr>
          <w:trHeight w:val="1772"/>
        </w:trPr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0FFFF"/>
            <w:vAlign w:val="center"/>
            <w:hideMark/>
          </w:tcPr>
          <w:p w:rsidR="009A26A5" w:rsidRPr="009A26A5" w:rsidRDefault="009A26A5" w:rsidP="00715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3" w:type="dxa"/>
            <w:tcBorders>
              <w:top w:val="outset" w:sz="6" w:space="0" w:color="ECE9D8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26A5" w:rsidRPr="009A26A5" w:rsidRDefault="009A26A5" w:rsidP="00715763">
            <w:pPr>
              <w:spacing w:after="0" w:line="302" w:lineRule="atLeast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outset" w:sz="6" w:space="0" w:color="ECE9D8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outset" w:sz="6" w:space="0" w:color="ECE9D8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outset" w:sz="6" w:space="0" w:color="ECE9D8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Классный</w:t>
            </w:r>
            <w:r w:rsidRPr="009A2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9A2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час «Ещё раз о здоровье. Нет вредным привычкам!»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outset" w:sz="6" w:space="0" w:color="ECE9D8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6" w:type="dxa"/>
            <w:tcBorders>
              <w:top w:val="outset" w:sz="6" w:space="0" w:color="ECE9D8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15763" w:rsidRPr="009A26A5" w:rsidTr="00221B8A">
        <w:trPr>
          <w:trHeight w:val="2130"/>
        </w:trPr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0FFFF"/>
            <w:vAlign w:val="center"/>
            <w:hideMark/>
          </w:tcPr>
          <w:p w:rsidR="009A26A5" w:rsidRPr="009A26A5" w:rsidRDefault="009A26A5" w:rsidP="00715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26A5" w:rsidRPr="009A26A5" w:rsidRDefault="009A26A5" w:rsidP="00715763">
            <w:pPr>
              <w:spacing w:after="0" w:line="302" w:lineRule="atLeast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Классный</w:t>
            </w:r>
            <w:r w:rsidRPr="009A2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9A2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час «Празднуя Пасху, вспоминаем истоки».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ind w:lef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Обмен мнениями с учителями- предметниками о работе класса.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9A26A5" w:rsidRPr="009A26A5" w:rsidRDefault="009A26A5" w:rsidP="00715763">
      <w:pPr>
        <w:shd w:val="clear" w:color="auto" w:fill="F0FFFF"/>
        <w:spacing w:after="0" w:line="302" w:lineRule="atLeast"/>
        <w:rPr>
          <w:rFonts w:ascii="Verdana" w:eastAsia="Times New Roman" w:hAnsi="Verdana" w:cs="Times New Roman"/>
          <w:color w:val="000000"/>
          <w:sz w:val="20"/>
          <w:szCs w:val="20"/>
        </w:rPr>
      </w:pPr>
    </w:p>
    <w:tbl>
      <w:tblPr>
        <w:tblW w:w="16303" w:type="dxa"/>
        <w:tblInd w:w="-459" w:type="dxa"/>
        <w:shd w:val="clear" w:color="auto" w:fill="F0FFFF"/>
        <w:tblCellMar>
          <w:left w:w="0" w:type="dxa"/>
          <w:right w:w="0" w:type="dxa"/>
        </w:tblCellMar>
        <w:tblLook w:val="04A0"/>
      </w:tblPr>
      <w:tblGrid>
        <w:gridCol w:w="1575"/>
        <w:gridCol w:w="205"/>
        <w:gridCol w:w="1072"/>
        <w:gridCol w:w="1003"/>
        <w:gridCol w:w="1887"/>
        <w:gridCol w:w="2770"/>
        <w:gridCol w:w="420"/>
        <w:gridCol w:w="1646"/>
        <w:gridCol w:w="226"/>
        <w:gridCol w:w="1889"/>
        <w:gridCol w:w="20"/>
        <w:gridCol w:w="1961"/>
        <w:gridCol w:w="1386"/>
        <w:gridCol w:w="243"/>
      </w:tblGrid>
      <w:tr w:rsidR="00715763" w:rsidRPr="009A26A5" w:rsidTr="00715763">
        <w:trPr>
          <w:gridAfter w:val="1"/>
          <w:wAfter w:w="285" w:type="dxa"/>
          <w:trHeight w:val="2765"/>
        </w:trPr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</w:rPr>
              <w:t>май</w:t>
            </w:r>
          </w:p>
        </w:tc>
        <w:tc>
          <w:tcPr>
            <w:tcW w:w="141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Классный час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«Путь к себе»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199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Памяти</w:t>
            </w:r>
            <w:r w:rsidRPr="009A2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«Это нужно нам…»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25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3587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4F71DE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Родительское собрание</w:t>
            </w:r>
            <w:r w:rsidR="004F71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 общешкольное</w:t>
            </w:r>
          </w:p>
        </w:tc>
      </w:tr>
      <w:tr w:rsidR="00715763" w:rsidRPr="009A26A5" w:rsidTr="00715763">
        <w:trPr>
          <w:gridAfter w:val="1"/>
          <w:wAfter w:w="285" w:type="dxa"/>
          <w:trHeight w:val="1899"/>
        </w:trPr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0FFFF"/>
            <w:vAlign w:val="center"/>
            <w:hideMark/>
          </w:tcPr>
          <w:p w:rsidR="009A26A5" w:rsidRPr="009A26A5" w:rsidRDefault="009A26A5" w:rsidP="00715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ind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Выпуск школьной газеты «Для всех и обо всем»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C04B4A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Классный час-б</w:t>
            </w:r>
            <w:r w:rsidR="009A26A5"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еседа о наркомании «Наркоманами не рождаются…»</w:t>
            </w:r>
          </w:p>
        </w:tc>
        <w:tc>
          <w:tcPr>
            <w:tcW w:w="2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</w:rPr>
              <w:t>Поздравление с днём рождения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 беседы с родителями.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15763" w:rsidRPr="009A26A5" w:rsidTr="00715763">
        <w:trPr>
          <w:gridAfter w:val="1"/>
          <w:wAfter w:w="285" w:type="dxa"/>
          <w:trHeight w:val="2349"/>
        </w:trPr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0FFFF"/>
            <w:vAlign w:val="center"/>
            <w:hideMark/>
          </w:tcPr>
          <w:p w:rsidR="009A26A5" w:rsidRPr="009A26A5" w:rsidRDefault="009A26A5" w:rsidP="00715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ind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715763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Классный</w:t>
            </w:r>
            <w:r w:rsidRPr="009A2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9A2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час.</w:t>
            </w:r>
            <w:r w:rsidRPr="0071576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Деловая игра «Анализ деятельности в классе».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Обмен мнениями с учителями- предметниками о работе класса.</w:t>
            </w:r>
          </w:p>
        </w:tc>
      </w:tr>
      <w:tr w:rsidR="00715763" w:rsidRPr="009A26A5" w:rsidTr="00715763">
        <w:trPr>
          <w:gridAfter w:val="1"/>
          <w:wAfter w:w="285" w:type="dxa"/>
          <w:trHeight w:val="2401"/>
        </w:trPr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0FFFF"/>
            <w:vAlign w:val="center"/>
            <w:hideMark/>
          </w:tcPr>
          <w:p w:rsidR="009A26A5" w:rsidRPr="009A26A5" w:rsidRDefault="009A26A5" w:rsidP="00715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Классный час по предварительным итогам</w:t>
            </w:r>
            <w:r w:rsidRPr="009A2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9A2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II</w:t>
            </w:r>
            <w:r w:rsidRPr="009A2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9A2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полугодия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Тренинг «Что я сделал для класса и школы?»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25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587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Посещение уроков,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консультации учителей</w:t>
            </w:r>
          </w:p>
        </w:tc>
      </w:tr>
      <w:tr w:rsidR="00715763" w:rsidRPr="009A26A5" w:rsidTr="00715763">
        <w:trPr>
          <w:gridAfter w:val="1"/>
          <w:wAfter w:w="285" w:type="dxa"/>
          <w:trHeight w:val="2401"/>
        </w:trPr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Организационное классное собрание по итогам учебного года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</w:rPr>
              <w:t>Инструктаж по технике безопасности во время летних </w:t>
            </w:r>
            <w:r w:rsidRPr="009A2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  <w:r w:rsidRPr="009A2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</w:rPr>
              <w:t>каникул.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Генеральная уборка в классе.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о правилах поведения на летних каникулах.</w:t>
            </w: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</w:rPr>
              <w:t>Поздравление с днём рождения летних именинников:</w:t>
            </w: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A26A5" w:rsidRPr="009A26A5" w:rsidRDefault="009A26A5" w:rsidP="00715763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     </w:t>
            </w:r>
            <w:r w:rsidRPr="009A26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Коллективный выход на природу.</w:t>
            </w:r>
          </w:p>
        </w:tc>
      </w:tr>
      <w:tr w:rsidR="0023660E" w:rsidRPr="009A26A5" w:rsidTr="00715763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Verdana" w:eastAsia="Times New Roman" w:hAnsi="Verdana" w:cs="Times New Roman"/>
                <w:color w:val="000000"/>
                <w:sz w:val="1"/>
                <w:szCs w:val="20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Verdana" w:eastAsia="Times New Roman" w:hAnsi="Verdana" w:cs="Times New Roman"/>
                <w:color w:val="000000"/>
                <w:sz w:val="1"/>
                <w:szCs w:val="20"/>
              </w:rPr>
            </w:pPr>
          </w:p>
        </w:tc>
        <w:tc>
          <w:tcPr>
            <w:tcW w:w="2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Verdana" w:eastAsia="Times New Roman" w:hAnsi="Verdana" w:cs="Times New Roman"/>
                <w:color w:val="000000"/>
                <w:sz w:val="1"/>
                <w:szCs w:val="20"/>
              </w:rPr>
            </w:pPr>
          </w:p>
        </w:tc>
        <w:tc>
          <w:tcPr>
            <w:tcW w:w="43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Verdana" w:eastAsia="Times New Roman" w:hAnsi="Verdana" w:cs="Times New Roman"/>
                <w:color w:val="000000"/>
                <w:sz w:val="1"/>
                <w:szCs w:val="20"/>
              </w:rPr>
            </w:pPr>
          </w:p>
        </w:tc>
        <w:tc>
          <w:tcPr>
            <w:tcW w:w="19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Verdana" w:eastAsia="Times New Roman" w:hAnsi="Verdana" w:cs="Times New Roman"/>
                <w:color w:val="000000"/>
                <w:sz w:val="1"/>
                <w:szCs w:val="20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Verdana" w:eastAsia="Times New Roman" w:hAnsi="Verdana" w:cs="Times New Roman"/>
                <w:color w:val="000000"/>
                <w:sz w:val="1"/>
                <w:szCs w:val="20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Verdana" w:eastAsia="Times New Roman" w:hAnsi="Verdana" w:cs="Times New Roman"/>
                <w:color w:val="000000"/>
                <w:sz w:val="1"/>
                <w:szCs w:val="20"/>
              </w:rPr>
            </w:pP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Verdana" w:eastAsia="Times New Roman" w:hAnsi="Verdana" w:cs="Times New Roman"/>
                <w:color w:val="000000"/>
                <w:sz w:val="1"/>
                <w:szCs w:val="20"/>
              </w:rPr>
            </w:pPr>
          </w:p>
        </w:tc>
        <w:tc>
          <w:tcPr>
            <w:tcW w:w="1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26A5" w:rsidRPr="009A26A5" w:rsidRDefault="009A26A5" w:rsidP="00715763">
            <w:pPr>
              <w:spacing w:after="0" w:line="302" w:lineRule="atLeast"/>
              <w:rPr>
                <w:rFonts w:ascii="Verdana" w:eastAsia="Times New Roman" w:hAnsi="Verdana" w:cs="Times New Roman"/>
                <w:color w:val="000000"/>
                <w:sz w:val="1"/>
                <w:szCs w:val="20"/>
              </w:rPr>
            </w:pPr>
          </w:p>
        </w:tc>
      </w:tr>
    </w:tbl>
    <w:p w:rsidR="00E34741" w:rsidRDefault="00E34741" w:rsidP="00715763"/>
    <w:sectPr w:rsidR="00E34741" w:rsidSect="0011025E">
      <w:pgSz w:w="16838" w:h="11906" w:orient="landscape"/>
      <w:pgMar w:top="1134" w:right="395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A26A5"/>
    <w:rsid w:val="00012638"/>
    <w:rsid w:val="0011025E"/>
    <w:rsid w:val="00221B8A"/>
    <w:rsid w:val="0023660E"/>
    <w:rsid w:val="002E27B1"/>
    <w:rsid w:val="0037775B"/>
    <w:rsid w:val="004800D9"/>
    <w:rsid w:val="004F71DE"/>
    <w:rsid w:val="00570AFD"/>
    <w:rsid w:val="0066405B"/>
    <w:rsid w:val="006D12E5"/>
    <w:rsid w:val="006F6328"/>
    <w:rsid w:val="00715763"/>
    <w:rsid w:val="0079376D"/>
    <w:rsid w:val="007C37FB"/>
    <w:rsid w:val="009856D1"/>
    <w:rsid w:val="009A26A5"/>
    <w:rsid w:val="00A01563"/>
    <w:rsid w:val="00AC395D"/>
    <w:rsid w:val="00C04B4A"/>
    <w:rsid w:val="00E17347"/>
    <w:rsid w:val="00E25C19"/>
    <w:rsid w:val="00E34741"/>
    <w:rsid w:val="00F22759"/>
    <w:rsid w:val="00F530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6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A26A5"/>
  </w:style>
  <w:style w:type="paragraph" w:customStyle="1" w:styleId="1">
    <w:name w:val="Абзац списка1"/>
    <w:basedOn w:val="a"/>
    <w:rsid w:val="00E25C19"/>
    <w:pPr>
      <w:widowControl w:val="0"/>
      <w:autoSpaceDE w:val="0"/>
      <w:autoSpaceDN w:val="0"/>
      <w:adjustRightInd w:val="0"/>
      <w:spacing w:after="0" w:line="240" w:lineRule="auto"/>
      <w:ind w:left="720"/>
    </w:pPr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A26A5"/>
  </w:style>
  <w:style w:type="paragraph" w:customStyle="1" w:styleId="1">
    <w:name w:val="Абзац списка1"/>
    <w:basedOn w:val="a"/>
    <w:rsid w:val="00E25C19"/>
    <w:pPr>
      <w:widowControl w:val="0"/>
      <w:autoSpaceDE w:val="0"/>
      <w:autoSpaceDN w:val="0"/>
      <w:adjustRightInd w:val="0"/>
      <w:spacing w:after="0" w:line="240" w:lineRule="auto"/>
      <w:ind w:left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484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21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34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585858"/>
      </a:dk1>
      <a:lt1>
        <a:sysClr val="window" lastClr="FCFCF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14</Pages>
  <Words>1356</Words>
  <Characters>7733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9071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Школа</cp:lastModifiedBy>
  <cp:revision>9</cp:revision>
  <cp:lastPrinted>2018-09-25T07:51:00Z</cp:lastPrinted>
  <dcterms:created xsi:type="dcterms:W3CDTF">2017-11-15T08:44:00Z</dcterms:created>
  <dcterms:modified xsi:type="dcterms:W3CDTF">2018-09-25T07:53:00Z</dcterms:modified>
</cp:coreProperties>
</file>