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25E" w:rsidRDefault="0011025E" w:rsidP="009A26A5">
      <w:pPr>
        <w:shd w:val="clear" w:color="auto" w:fill="F0FFFF"/>
        <w:spacing w:after="0" w:line="302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</w:pPr>
      <w:bookmarkStart w:id="0" w:name="_GoBack"/>
      <w:bookmarkEnd w:id="0"/>
    </w:p>
    <w:p w:rsidR="00A01563" w:rsidRPr="00221B8A" w:rsidRDefault="00A01563" w:rsidP="00E17347">
      <w:pPr>
        <w:shd w:val="clear" w:color="auto" w:fill="F0FFFF"/>
        <w:spacing w:after="0" w:line="302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</w:pPr>
      <w:r w:rsidRPr="00221B8A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t>План воспитате</w:t>
      </w:r>
      <w:r w:rsidR="006D12E5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t xml:space="preserve">льной работы в </w:t>
      </w:r>
      <w:r w:rsidR="00E1734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t>11 классе на 2018-2019</w:t>
      </w:r>
      <w:r w:rsidRPr="00221B8A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t xml:space="preserve"> учебный год</w:t>
      </w:r>
    </w:p>
    <w:p w:rsidR="00A01563" w:rsidRDefault="006D12E5" w:rsidP="009A26A5">
      <w:pPr>
        <w:shd w:val="clear" w:color="auto" w:fill="F0FFFF"/>
        <w:spacing w:after="0" w:line="302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МКОУ «ТОГОХСКАЯ СОШ»</w:t>
      </w:r>
    </w:p>
    <w:p w:rsidR="009A26A5" w:rsidRPr="00A01563" w:rsidRDefault="009A26A5" w:rsidP="00A01563">
      <w:pPr>
        <w:shd w:val="clear" w:color="auto" w:fill="F0FFFF"/>
        <w:spacing w:after="0" w:line="302" w:lineRule="atLeast"/>
        <w:ind w:firstLine="720"/>
        <w:rPr>
          <w:rFonts w:ascii="Times New Roman" w:eastAsia="Times New Roman" w:hAnsi="Times New Roman" w:cs="Times New Roman"/>
          <w:color w:val="FCFCFC" w:themeColor="background1"/>
          <w:sz w:val="24"/>
          <w:szCs w:val="24"/>
        </w:rPr>
      </w:pPr>
      <w:r w:rsidRPr="009A2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Ц</w:t>
      </w:r>
      <w:r w:rsidR="00E17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ели воспитательной работы в 11</w:t>
      </w:r>
      <w:r w:rsidRPr="009A2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классе</w:t>
      </w:r>
    </w:p>
    <w:p w:rsidR="009A26A5" w:rsidRPr="009A26A5" w:rsidRDefault="009A26A5" w:rsidP="009A26A5">
      <w:pPr>
        <w:shd w:val="clear" w:color="auto" w:fill="F0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6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9A26A5" w:rsidRPr="009A26A5" w:rsidRDefault="009A26A5" w:rsidP="00221B8A">
      <w:pPr>
        <w:shd w:val="clear" w:color="auto" w:fill="F0FFFF"/>
        <w:spacing w:after="0" w:line="302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6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Главной целью </w:t>
      </w:r>
      <w:r w:rsidRPr="009A26A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A26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воспитательной работы </w:t>
      </w:r>
      <w:r w:rsidRPr="009A26A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E173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11</w:t>
      </w:r>
      <w:r w:rsidR="00A015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9A26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классе  </w:t>
      </w:r>
      <w:r w:rsidRPr="009A26A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A26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является:</w:t>
      </w:r>
    </w:p>
    <w:p w:rsidR="009A26A5" w:rsidRPr="009A26A5" w:rsidRDefault="009A26A5" w:rsidP="00221B8A">
      <w:pPr>
        <w:shd w:val="clear" w:color="auto" w:fill="F0FFFF"/>
        <w:spacing w:after="0" w:line="302" w:lineRule="atLeast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6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создание сплочённого </w:t>
      </w:r>
      <w:r w:rsidRPr="009A26A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A26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классного коллектива;</w:t>
      </w:r>
    </w:p>
    <w:p w:rsidR="009A26A5" w:rsidRPr="009A26A5" w:rsidRDefault="009A26A5" w:rsidP="00221B8A">
      <w:pPr>
        <w:shd w:val="clear" w:color="auto" w:fill="F0FFFF"/>
        <w:spacing w:after="0" w:line="302" w:lineRule="atLeast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6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воспитание доброжелательных дружеских отношений в классе, формирование и сплочение классного коллектива;</w:t>
      </w:r>
    </w:p>
    <w:p w:rsidR="009A26A5" w:rsidRPr="009A26A5" w:rsidRDefault="009A26A5" w:rsidP="00221B8A">
      <w:pPr>
        <w:shd w:val="clear" w:color="auto" w:fill="F0FFFF"/>
        <w:spacing w:after="0" w:line="302" w:lineRule="atLeast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6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создание  </w:t>
      </w:r>
      <w:r w:rsidRPr="009A26A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A26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благоприятных </w:t>
      </w:r>
      <w:r w:rsidRPr="009A26A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A26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условий </w:t>
      </w:r>
      <w:r w:rsidRPr="009A26A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A26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для становления </w:t>
      </w:r>
      <w:r w:rsidRPr="009A26A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A26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духовно-нравственной, творческой, деятельной, здоровой личности;</w:t>
      </w:r>
    </w:p>
    <w:p w:rsidR="009A26A5" w:rsidRPr="009A26A5" w:rsidRDefault="009A26A5" w:rsidP="00221B8A">
      <w:pPr>
        <w:shd w:val="clear" w:color="auto" w:fill="F0FFFF"/>
        <w:spacing w:after="0" w:line="302" w:lineRule="atLeast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6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развитие коммуникативных навыков школьников через привлечение каждого ученика к осознанному выполнению общественных поручений, добросовестного отношения к общественно-полезному труду, дежурству по школе и классу.</w:t>
      </w:r>
    </w:p>
    <w:p w:rsidR="009A26A5" w:rsidRPr="009A26A5" w:rsidRDefault="009A26A5" w:rsidP="00221B8A">
      <w:pPr>
        <w:shd w:val="clear" w:color="auto" w:fill="F0FFFF"/>
        <w:spacing w:after="0" w:line="302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6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9A26A5" w:rsidRPr="009A26A5" w:rsidRDefault="009A26A5" w:rsidP="00221B8A">
      <w:pPr>
        <w:shd w:val="clear" w:color="auto" w:fill="F0FFFF"/>
        <w:spacing w:after="0" w:line="302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6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9A26A5" w:rsidRPr="009A26A5" w:rsidRDefault="009A26A5" w:rsidP="00221B8A">
      <w:pPr>
        <w:shd w:val="clear" w:color="auto" w:fill="F0FFFF"/>
        <w:spacing w:after="0" w:line="302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Задачи, стоящие перед </w:t>
      </w:r>
      <w:r w:rsidRPr="009A26A5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9A2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коллективом учащихся</w:t>
      </w:r>
    </w:p>
    <w:p w:rsidR="009A26A5" w:rsidRPr="009A26A5" w:rsidRDefault="009A26A5" w:rsidP="00221B8A">
      <w:pPr>
        <w:shd w:val="clear" w:color="auto" w:fill="F0FFFF"/>
        <w:spacing w:after="0" w:line="302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и классным </w:t>
      </w:r>
      <w:r w:rsidRPr="009A26A5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9A2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руководителем</w:t>
      </w:r>
    </w:p>
    <w:p w:rsidR="009A26A5" w:rsidRPr="009A26A5" w:rsidRDefault="009A26A5" w:rsidP="00221B8A">
      <w:pPr>
        <w:shd w:val="clear" w:color="auto" w:fill="F0FFFF"/>
        <w:spacing w:after="0" w:line="302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6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9A26A5" w:rsidRPr="009A26A5" w:rsidRDefault="009A26A5" w:rsidP="00221B8A">
      <w:pPr>
        <w:shd w:val="clear" w:color="auto" w:fill="F0FFFF"/>
        <w:spacing w:after="0" w:line="302" w:lineRule="atLeast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6A5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</w:rPr>
        <w:t></w:t>
      </w:r>
      <w:r w:rsidRPr="009A26A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</w:t>
      </w:r>
      <w:r w:rsidRPr="009A26A5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9A26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Формирование </w:t>
      </w:r>
      <w:r w:rsidRPr="009A26A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221B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 </w:t>
      </w:r>
      <w:r w:rsidRPr="009A26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учащихся  </w:t>
      </w:r>
      <w:r w:rsidRPr="009A26A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A26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класса </w:t>
      </w:r>
      <w:r w:rsidRPr="009A26A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A26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общечеловеческих  </w:t>
      </w:r>
      <w:r w:rsidRPr="009A26A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221B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норм морали  (доброты, </w:t>
      </w:r>
      <w:r w:rsidRPr="009A26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взаимопонимания, терпимости </w:t>
      </w:r>
      <w:r w:rsidRPr="009A26A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A26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 </w:t>
      </w:r>
      <w:r w:rsidRPr="009A26A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A26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отношению </w:t>
      </w:r>
      <w:r w:rsidRPr="009A26A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A26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 людям)</w:t>
      </w:r>
    </w:p>
    <w:p w:rsidR="009A26A5" w:rsidRPr="009A26A5" w:rsidRDefault="009A26A5" w:rsidP="00221B8A">
      <w:pPr>
        <w:shd w:val="clear" w:color="auto" w:fill="F0FFFF"/>
        <w:spacing w:after="0" w:line="302" w:lineRule="atLeast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6A5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</w:rPr>
        <w:t></w:t>
      </w:r>
      <w:r w:rsidRPr="009A26A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</w:t>
      </w:r>
      <w:r w:rsidRPr="009A26A5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9A26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Повышения уровня воспитанности</w:t>
      </w:r>
    </w:p>
    <w:p w:rsidR="009A26A5" w:rsidRPr="009A26A5" w:rsidRDefault="009A26A5" w:rsidP="00221B8A">
      <w:pPr>
        <w:shd w:val="clear" w:color="auto" w:fill="F0FFFF"/>
        <w:spacing w:after="0" w:line="302" w:lineRule="atLeast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6A5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</w:rPr>
        <w:t></w:t>
      </w:r>
      <w:r w:rsidRPr="009A26A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</w:t>
      </w:r>
      <w:r w:rsidRPr="009A26A5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9A26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Воспитание </w:t>
      </w:r>
      <w:r w:rsidRPr="009A26A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A26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активной жизненной позиции, чувства долга, готовности </w:t>
      </w:r>
      <w:r w:rsidRPr="009A26A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A26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взять </w:t>
      </w:r>
      <w:r w:rsidRPr="009A26A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A26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 </w:t>
      </w:r>
      <w:r w:rsidRPr="009A26A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A26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себя ответственность</w:t>
      </w:r>
    </w:p>
    <w:p w:rsidR="009A26A5" w:rsidRPr="009A26A5" w:rsidRDefault="009A26A5" w:rsidP="00221B8A">
      <w:pPr>
        <w:shd w:val="clear" w:color="auto" w:fill="F0FFFF"/>
        <w:spacing w:after="0" w:line="302" w:lineRule="atLeast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6A5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</w:rPr>
        <w:t></w:t>
      </w:r>
      <w:r w:rsidRPr="009A26A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</w:t>
      </w:r>
      <w:r w:rsidRPr="009A26A5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9A26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Формирование </w:t>
      </w:r>
      <w:r w:rsidRPr="009A26A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A26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высокой нравственности, эстетической и </w:t>
      </w:r>
      <w:r w:rsidRPr="009A26A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A26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физической культуры</w:t>
      </w:r>
    </w:p>
    <w:p w:rsidR="009A26A5" w:rsidRPr="009A26A5" w:rsidRDefault="009A26A5" w:rsidP="00221B8A">
      <w:pPr>
        <w:shd w:val="clear" w:color="auto" w:fill="F0FFFF"/>
        <w:spacing w:after="0" w:line="302" w:lineRule="atLeast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6A5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</w:rPr>
        <w:t></w:t>
      </w:r>
      <w:r w:rsidRPr="009A26A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</w:t>
      </w:r>
      <w:r w:rsidRPr="009A26A5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9A26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Воспитание</w:t>
      </w:r>
      <w:r w:rsidRPr="009A26A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A26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чувства коллективизма: навыков взаимопомощи</w:t>
      </w:r>
    </w:p>
    <w:p w:rsidR="009A26A5" w:rsidRPr="009A26A5" w:rsidRDefault="009A26A5" w:rsidP="00221B8A">
      <w:pPr>
        <w:shd w:val="clear" w:color="auto" w:fill="F0FFFF"/>
        <w:spacing w:after="0" w:line="302" w:lineRule="atLeast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6A5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</w:rPr>
        <w:t></w:t>
      </w:r>
      <w:r w:rsidRPr="009A26A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</w:t>
      </w:r>
      <w:r w:rsidRPr="009A26A5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9A26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Воспитание сознательного отношения к учению, развитие познавательных интересов учащихся.</w:t>
      </w:r>
    </w:p>
    <w:p w:rsidR="009A26A5" w:rsidRPr="009A26A5" w:rsidRDefault="009A26A5" w:rsidP="00221B8A">
      <w:pPr>
        <w:shd w:val="clear" w:color="auto" w:fill="F0FFFF"/>
        <w:spacing w:after="0" w:line="302" w:lineRule="atLeast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6A5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</w:rPr>
        <w:t></w:t>
      </w:r>
      <w:r w:rsidRPr="009A26A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</w:t>
      </w:r>
      <w:r w:rsidRPr="009A26A5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9A26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Укрепление связи: семья – школа.</w:t>
      </w:r>
    </w:p>
    <w:p w:rsidR="009A26A5" w:rsidRPr="009A26A5" w:rsidRDefault="009A26A5" w:rsidP="00221B8A">
      <w:pPr>
        <w:shd w:val="clear" w:color="auto" w:fill="F0FFFF"/>
        <w:spacing w:after="0" w:line="302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6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9A26A5" w:rsidRPr="009A26A5" w:rsidRDefault="009A26A5" w:rsidP="00221B8A">
      <w:pPr>
        <w:shd w:val="clear" w:color="auto" w:fill="F0FFFF"/>
        <w:spacing w:after="0" w:line="302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6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9A26A5" w:rsidRPr="009A26A5" w:rsidRDefault="009A26A5" w:rsidP="00221B8A">
      <w:pPr>
        <w:shd w:val="clear" w:color="auto" w:fill="F0FFFF"/>
        <w:spacing w:after="0" w:line="302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6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9A26A5" w:rsidRPr="009A26A5" w:rsidRDefault="009A26A5" w:rsidP="00221B8A">
      <w:pPr>
        <w:shd w:val="clear" w:color="auto" w:fill="F0FFFF"/>
        <w:spacing w:after="0" w:line="302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6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221B8A" w:rsidRDefault="00221B8A" w:rsidP="009A26A5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221B8A" w:rsidRDefault="00221B8A" w:rsidP="009A26A5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221B8A" w:rsidRDefault="00221B8A" w:rsidP="009A26A5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9A26A5" w:rsidRPr="009A26A5" w:rsidRDefault="009A26A5" w:rsidP="006D12E5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A26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br w:type="textWrapping" w:clear="all"/>
      </w:r>
    </w:p>
    <w:p w:rsidR="00221B8A" w:rsidRDefault="00221B8A" w:rsidP="009A26A5">
      <w:pPr>
        <w:shd w:val="clear" w:color="auto" w:fill="F0FFFF"/>
        <w:spacing w:after="0" w:line="302" w:lineRule="atLeast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40"/>
          <w:szCs w:val="40"/>
          <w:bdr w:val="none" w:sz="0" w:space="0" w:color="auto" w:frame="1"/>
        </w:rPr>
      </w:pPr>
    </w:p>
    <w:p w:rsidR="00221B8A" w:rsidRDefault="00221B8A" w:rsidP="009A26A5">
      <w:pPr>
        <w:shd w:val="clear" w:color="auto" w:fill="F0FFFF"/>
        <w:spacing w:after="0" w:line="302" w:lineRule="atLeast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40"/>
          <w:szCs w:val="40"/>
          <w:bdr w:val="none" w:sz="0" w:space="0" w:color="auto" w:frame="1"/>
        </w:rPr>
      </w:pPr>
    </w:p>
    <w:p w:rsidR="00221B8A" w:rsidRDefault="00221B8A" w:rsidP="009A26A5">
      <w:pPr>
        <w:shd w:val="clear" w:color="auto" w:fill="F0FFFF"/>
        <w:spacing w:after="0" w:line="302" w:lineRule="atLeast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40"/>
          <w:szCs w:val="40"/>
          <w:bdr w:val="none" w:sz="0" w:space="0" w:color="auto" w:frame="1"/>
        </w:rPr>
      </w:pPr>
    </w:p>
    <w:p w:rsidR="009A26A5" w:rsidRPr="009A26A5" w:rsidRDefault="009A26A5" w:rsidP="009A26A5">
      <w:pPr>
        <w:shd w:val="clear" w:color="auto" w:fill="F0FFFF"/>
        <w:spacing w:after="0" w:line="302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A26A5">
        <w:rPr>
          <w:rFonts w:ascii="Verdana" w:eastAsia="Times New Roman" w:hAnsi="Verdana" w:cs="Times New Roman"/>
          <w:b/>
          <w:bCs/>
          <w:i/>
          <w:iCs/>
          <w:color w:val="000000"/>
          <w:sz w:val="40"/>
          <w:szCs w:val="40"/>
          <w:bdr w:val="none" w:sz="0" w:space="0" w:color="auto" w:frame="1"/>
        </w:rPr>
        <w:t>Планирование воспитательной работы на</w:t>
      </w:r>
      <w:r w:rsidRPr="009A26A5">
        <w:rPr>
          <w:rFonts w:ascii="Verdana" w:eastAsia="Times New Roman" w:hAnsi="Verdana" w:cs="Times New Roman"/>
          <w:b/>
          <w:bCs/>
          <w:i/>
          <w:iCs/>
          <w:color w:val="000000"/>
          <w:sz w:val="40"/>
        </w:rPr>
        <w:t> </w:t>
      </w:r>
      <w:r w:rsidRPr="009A26A5">
        <w:rPr>
          <w:rFonts w:ascii="Verdana" w:eastAsia="Times New Roman" w:hAnsi="Verdana" w:cs="Times New Roman"/>
          <w:b/>
          <w:bCs/>
          <w:i/>
          <w:iCs/>
          <w:color w:val="000000"/>
          <w:sz w:val="40"/>
          <w:szCs w:val="40"/>
          <w:bdr w:val="none" w:sz="0" w:space="0" w:color="auto" w:frame="1"/>
          <w:lang w:val="en-US"/>
        </w:rPr>
        <w:t>I</w:t>
      </w:r>
      <w:r w:rsidRPr="009A26A5">
        <w:rPr>
          <w:rFonts w:ascii="Verdana" w:eastAsia="Times New Roman" w:hAnsi="Verdana" w:cs="Times New Roman"/>
          <w:b/>
          <w:bCs/>
          <w:i/>
          <w:iCs/>
          <w:color w:val="000000"/>
          <w:sz w:val="40"/>
          <w:lang w:val="en-US"/>
        </w:rPr>
        <w:t> </w:t>
      </w:r>
      <w:r w:rsidRPr="009A26A5">
        <w:rPr>
          <w:rFonts w:ascii="Verdana" w:eastAsia="Times New Roman" w:hAnsi="Verdana" w:cs="Times New Roman"/>
          <w:b/>
          <w:bCs/>
          <w:i/>
          <w:iCs/>
          <w:color w:val="000000"/>
          <w:sz w:val="40"/>
          <w:szCs w:val="40"/>
          <w:bdr w:val="none" w:sz="0" w:space="0" w:color="auto" w:frame="1"/>
        </w:rPr>
        <w:t>полугодие</w:t>
      </w:r>
    </w:p>
    <w:p w:rsidR="009A26A5" w:rsidRPr="009A26A5" w:rsidRDefault="009A26A5" w:rsidP="009A26A5">
      <w:pPr>
        <w:shd w:val="clear" w:color="auto" w:fill="FFFFFF"/>
        <w:spacing w:after="0" w:line="302" w:lineRule="atLeast"/>
        <w:ind w:firstLine="283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A26A5">
        <w:rPr>
          <w:rFonts w:ascii="Verdana" w:eastAsia="Times New Roman" w:hAnsi="Verdana" w:cs="Times New Roman"/>
          <w:b/>
          <w:bCs/>
          <w:color w:val="000000"/>
          <w:sz w:val="32"/>
          <w:szCs w:val="32"/>
          <w:bdr w:val="none" w:sz="0" w:space="0" w:color="auto" w:frame="1"/>
        </w:rPr>
        <w:t> </w:t>
      </w:r>
    </w:p>
    <w:tbl>
      <w:tblPr>
        <w:tblW w:w="16018" w:type="dxa"/>
        <w:tblInd w:w="-459" w:type="dxa"/>
        <w:shd w:val="clear" w:color="auto" w:fill="F0FFFF"/>
        <w:tblCellMar>
          <w:left w:w="0" w:type="dxa"/>
          <w:right w:w="0" w:type="dxa"/>
        </w:tblCellMar>
        <w:tblLook w:val="04A0"/>
      </w:tblPr>
      <w:tblGrid>
        <w:gridCol w:w="2045"/>
        <w:gridCol w:w="1942"/>
        <w:gridCol w:w="2813"/>
        <w:gridCol w:w="2288"/>
        <w:gridCol w:w="1972"/>
        <w:gridCol w:w="1988"/>
        <w:gridCol w:w="2970"/>
      </w:tblGrid>
      <w:tr w:rsidR="009A26A5" w:rsidRPr="009A26A5" w:rsidTr="00F22759">
        <w:trPr>
          <w:trHeight w:val="525"/>
        </w:trPr>
        <w:tc>
          <w:tcPr>
            <w:tcW w:w="20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9A26A5">
            <w:pPr>
              <w:spacing w:after="0" w:line="30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месяц</w:t>
            </w:r>
          </w:p>
        </w:tc>
        <w:tc>
          <w:tcPr>
            <w:tcW w:w="19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9A26A5">
            <w:pPr>
              <w:spacing w:after="0" w:line="30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неделя</w:t>
            </w:r>
          </w:p>
        </w:tc>
        <w:tc>
          <w:tcPr>
            <w:tcW w:w="906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9A26A5">
            <w:pPr>
              <w:spacing w:after="0" w:line="302" w:lineRule="atLeast"/>
              <w:ind w:left="-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Работа с ученическим коллективом</w:t>
            </w:r>
          </w:p>
        </w:tc>
        <w:tc>
          <w:tcPr>
            <w:tcW w:w="29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9A26A5">
            <w:pPr>
              <w:spacing w:after="0" w:line="302" w:lineRule="atLeast"/>
              <w:ind w:left="-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Работа с родителями, семьёй,</w:t>
            </w:r>
          </w:p>
          <w:p w:rsidR="009A26A5" w:rsidRPr="009A26A5" w:rsidRDefault="009A26A5" w:rsidP="009A26A5">
            <w:pPr>
              <w:spacing w:after="0" w:line="302" w:lineRule="atLeast"/>
              <w:ind w:left="-446" w:firstLine="4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общественностью</w:t>
            </w:r>
          </w:p>
        </w:tc>
      </w:tr>
      <w:tr w:rsidR="00F22759" w:rsidRPr="009A26A5" w:rsidTr="00F22759">
        <w:trPr>
          <w:trHeight w:val="15"/>
        </w:trPr>
        <w:tc>
          <w:tcPr>
            <w:tcW w:w="20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759" w:rsidRPr="009A26A5" w:rsidRDefault="00F22759" w:rsidP="009A26A5">
            <w:pPr>
              <w:spacing w:after="0" w:line="30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9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759" w:rsidRPr="009A26A5" w:rsidRDefault="00F22759" w:rsidP="009A26A5">
            <w:pPr>
              <w:spacing w:after="0" w:line="30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759" w:rsidRPr="009A26A5" w:rsidRDefault="00F22759" w:rsidP="009A26A5">
            <w:pPr>
              <w:spacing w:after="0" w:line="302" w:lineRule="atLeast"/>
              <w:ind w:left="-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759" w:rsidRPr="009A26A5" w:rsidRDefault="00F22759" w:rsidP="009A26A5">
            <w:pPr>
              <w:spacing w:after="0" w:line="302" w:lineRule="atLeast"/>
              <w:ind w:left="-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9A26A5" w:rsidRPr="009A26A5" w:rsidTr="00F22759">
        <w:trPr>
          <w:trHeight w:val="727"/>
        </w:trPr>
        <w:tc>
          <w:tcPr>
            <w:tcW w:w="20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0FFFF"/>
            <w:vAlign w:val="center"/>
            <w:hideMark/>
          </w:tcPr>
          <w:p w:rsidR="009A26A5" w:rsidRPr="009A26A5" w:rsidRDefault="009A26A5" w:rsidP="009A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FFF"/>
            <w:vAlign w:val="center"/>
            <w:hideMark/>
          </w:tcPr>
          <w:p w:rsidR="009A26A5" w:rsidRPr="009A26A5" w:rsidRDefault="009A26A5" w:rsidP="009A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9A26A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Организационная</w:t>
            </w:r>
          </w:p>
          <w:p w:rsidR="009A26A5" w:rsidRPr="009A26A5" w:rsidRDefault="009A26A5" w:rsidP="009A26A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работа</w:t>
            </w:r>
          </w:p>
        </w:tc>
        <w:tc>
          <w:tcPr>
            <w:tcW w:w="2288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9A26A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Интеллектуально-познавательная</w:t>
            </w:r>
          </w:p>
        </w:tc>
        <w:tc>
          <w:tcPr>
            <w:tcW w:w="1972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9A26A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Здоровье</w:t>
            </w:r>
          </w:p>
        </w:tc>
        <w:tc>
          <w:tcPr>
            <w:tcW w:w="1988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9A26A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Досуг</w:t>
            </w:r>
          </w:p>
        </w:tc>
        <w:tc>
          <w:tcPr>
            <w:tcW w:w="29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0FFFF"/>
            <w:vAlign w:val="center"/>
            <w:hideMark/>
          </w:tcPr>
          <w:p w:rsidR="009A26A5" w:rsidRPr="009A26A5" w:rsidRDefault="009A26A5" w:rsidP="009A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2759" w:rsidRPr="009A26A5" w:rsidTr="004F71DE">
        <w:trPr>
          <w:trHeight w:val="753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759" w:rsidRPr="009A26A5" w:rsidRDefault="00F22759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759" w:rsidRPr="009A26A5" w:rsidRDefault="00F22759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59" w:rsidRPr="009A26A5" w:rsidRDefault="00F22759" w:rsidP="00715763">
            <w:pPr>
              <w:spacing w:after="0" w:line="302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Организационный классный час</w:t>
            </w:r>
          </w:p>
          <w:p w:rsidR="00E17347" w:rsidRPr="009A26A5" w:rsidRDefault="00F22759" w:rsidP="00E17347">
            <w:pPr>
              <w:spacing w:after="0" w:line="302" w:lineRule="atLeast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="00E1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Бесла</w:t>
            </w:r>
            <w:proofErr w:type="gramStart"/>
            <w:r w:rsidR="00E1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н-</w:t>
            </w:r>
            <w:proofErr w:type="gramEnd"/>
            <w:r w:rsidR="00E1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наша общая трагедия </w:t>
            </w:r>
          </w:p>
          <w:p w:rsidR="00F22759" w:rsidRPr="009A26A5" w:rsidRDefault="00F22759" w:rsidP="00715763">
            <w:pPr>
              <w:spacing w:after="0" w:line="302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».</w:t>
            </w:r>
          </w:p>
          <w:p w:rsidR="00F22759" w:rsidRPr="009A26A5" w:rsidRDefault="00F22759" w:rsidP="00715763">
            <w:pPr>
              <w:spacing w:after="0" w:line="302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Знаний.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59" w:rsidRPr="009A26A5" w:rsidRDefault="004800D9" w:rsidP="004F71DE">
            <w:pPr>
              <w:spacing w:after="0" w:line="302" w:lineRule="atLeast"/>
              <w:ind w:right="-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ас: К 95-летию Р.Гамзатова «Гордость Дагестана»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по ПДД «Права и обязанности пешехода»</w:t>
            </w:r>
          </w:p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59" w:rsidRPr="009A26A5" w:rsidRDefault="00F22759" w:rsidP="004800D9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Общешкольная линейка, </w:t>
            </w:r>
            <w:proofErr w:type="spellStart"/>
            <w:r w:rsidR="0048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48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час: Урок мужества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питания класса.</w:t>
            </w:r>
          </w:p>
          <w:p w:rsidR="00F22759" w:rsidRPr="009A26A5" w:rsidRDefault="00F22759" w:rsidP="00715763">
            <w:pPr>
              <w:spacing w:after="0" w:line="302" w:lineRule="atLeast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22759" w:rsidRPr="009A26A5" w:rsidTr="004F71DE">
        <w:trPr>
          <w:trHeight w:val="753"/>
        </w:trPr>
        <w:tc>
          <w:tcPr>
            <w:tcW w:w="204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0FFFF"/>
            <w:vAlign w:val="center"/>
            <w:hideMark/>
          </w:tcPr>
          <w:p w:rsidR="00F22759" w:rsidRPr="009A26A5" w:rsidRDefault="00F22759" w:rsidP="0071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759" w:rsidRPr="009A26A5" w:rsidRDefault="00F22759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Классный час</w:t>
            </w:r>
          </w:p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«Мы единая команда».</w:t>
            </w:r>
          </w:p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 дневников. Правила ведения дневников.</w:t>
            </w:r>
          </w:p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Общешкольный День Здоровья</w:t>
            </w:r>
          </w:p>
          <w:p w:rsidR="00F22759" w:rsidRPr="009A26A5" w:rsidRDefault="00F22759" w:rsidP="00715763">
            <w:pPr>
              <w:spacing w:after="0" w:line="302" w:lineRule="atLeast"/>
              <w:ind w:left="-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с учителями-предметниками возникших проблем</w:t>
            </w:r>
          </w:p>
        </w:tc>
      </w:tr>
      <w:tr w:rsidR="00F22759" w:rsidRPr="009A26A5" w:rsidTr="004F71DE">
        <w:trPr>
          <w:trHeight w:val="753"/>
        </w:trPr>
        <w:tc>
          <w:tcPr>
            <w:tcW w:w="204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0FFFF"/>
            <w:vAlign w:val="center"/>
            <w:hideMark/>
          </w:tcPr>
          <w:p w:rsidR="00F22759" w:rsidRPr="009A26A5" w:rsidRDefault="00F22759" w:rsidP="0071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759" w:rsidRPr="009A26A5" w:rsidRDefault="00F22759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59" w:rsidRPr="009A26A5" w:rsidRDefault="00F22759" w:rsidP="00E17347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Классный час «</w:t>
            </w:r>
            <w:r w:rsidR="00E1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Моя будущая профессия </w:t>
            </w: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E17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экзаменов ЕГЭ)</w:t>
            </w:r>
          </w:p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игра «Я и мои одноклассники»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59" w:rsidRPr="009A26A5" w:rsidRDefault="00221B8A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Классная </w:t>
            </w:r>
            <w:r w:rsidR="00F22759"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по Правилам дорожного движения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помощи отстающим ученикам</w:t>
            </w:r>
          </w:p>
        </w:tc>
      </w:tr>
      <w:tr w:rsidR="00F22759" w:rsidRPr="009A26A5" w:rsidTr="00F22759">
        <w:trPr>
          <w:trHeight w:val="2385"/>
        </w:trPr>
        <w:tc>
          <w:tcPr>
            <w:tcW w:w="204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0FFFF"/>
            <w:vAlign w:val="center"/>
            <w:hideMark/>
          </w:tcPr>
          <w:p w:rsidR="00F22759" w:rsidRPr="009A26A5" w:rsidRDefault="00F22759" w:rsidP="0071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759" w:rsidRPr="009A26A5" w:rsidRDefault="00F22759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59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Классн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ый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час</w:t>
            </w:r>
            <w:proofErr w:type="gramEnd"/>
            <w:r w:rsidR="00E1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посвященный к 110 </w:t>
            </w:r>
            <w:proofErr w:type="spellStart"/>
            <w:r w:rsidR="00E1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летию</w:t>
            </w:r>
            <w:proofErr w:type="spellEnd"/>
            <w:r w:rsidR="00E1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 </w:t>
            </w:r>
            <w:proofErr w:type="spellStart"/>
            <w:r w:rsidR="00E1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А.Д.Даниялова</w:t>
            </w:r>
            <w:proofErr w:type="spellEnd"/>
          </w:p>
          <w:p w:rsidR="00E17347" w:rsidRPr="009A26A5" w:rsidRDefault="00E17347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«Жизненный путь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А.Д.Даниялова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Распределение обязанностей, выбор органа самоуправления.</w:t>
            </w:r>
          </w:p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плана работы с классом</w:t>
            </w:r>
          </w:p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59" w:rsidRPr="009A26A5" w:rsidRDefault="00F22759" w:rsidP="00715763">
            <w:pPr>
              <w:spacing w:after="0" w:line="302" w:lineRule="atLeast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 мнениями с учителями- предметниками о работе учащихся класса.</w:t>
            </w:r>
          </w:p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22759" w:rsidRPr="009A26A5" w:rsidTr="00F22759">
        <w:trPr>
          <w:trHeight w:val="16"/>
        </w:trPr>
        <w:tc>
          <w:tcPr>
            <w:tcW w:w="204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0FFFF"/>
            <w:vAlign w:val="center"/>
            <w:hideMark/>
          </w:tcPr>
          <w:p w:rsidR="00F22759" w:rsidRPr="009A26A5" w:rsidRDefault="00F22759" w:rsidP="0071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759" w:rsidRPr="009A26A5" w:rsidRDefault="00F22759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59" w:rsidRPr="009A26A5" w:rsidRDefault="00F22759" w:rsidP="00715763">
            <w:pPr>
              <w:spacing w:after="0" w:line="302" w:lineRule="atLeast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6A5" w:rsidRPr="009A26A5" w:rsidTr="00F22759">
        <w:trPr>
          <w:trHeight w:val="753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октябрь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E17347">
            <w:pPr>
              <w:spacing w:after="0" w:line="302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563" w:rsidRPr="00A01563" w:rsidRDefault="00A01563" w:rsidP="00715763">
            <w:pPr>
              <w:spacing w:after="0" w:line="302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563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  <w:r w:rsidR="00E17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посвященный к 100 </w:t>
            </w:r>
            <w:proofErr w:type="spellStart"/>
            <w:r w:rsidR="00E17347">
              <w:rPr>
                <w:rFonts w:ascii="Times New Roman" w:hAnsi="Times New Roman" w:cs="Times New Roman"/>
                <w:b/>
                <w:sz w:val="24"/>
                <w:szCs w:val="24"/>
              </w:rPr>
              <w:t>летию</w:t>
            </w:r>
            <w:proofErr w:type="spellEnd"/>
            <w:r w:rsidR="00E17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М-С</w:t>
            </w:r>
            <w:proofErr w:type="gramStart"/>
            <w:r w:rsidR="00E17347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="00E17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E17347">
              <w:rPr>
                <w:rFonts w:ascii="Times New Roman" w:hAnsi="Times New Roman" w:cs="Times New Roman"/>
                <w:b/>
                <w:sz w:val="24"/>
                <w:szCs w:val="24"/>
              </w:rPr>
              <w:t>Умаханова</w:t>
            </w:r>
            <w:proofErr w:type="spellEnd"/>
          </w:p>
          <w:p w:rsidR="009A26A5" w:rsidRPr="00AC395D" w:rsidRDefault="00A01563" w:rsidP="00E17347">
            <w:pPr>
              <w:spacing w:after="0" w:line="30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«Что ты знаешь о </w:t>
            </w:r>
            <w:r w:rsidR="00E17347">
              <w:rPr>
                <w:rFonts w:ascii="Times New Roman" w:hAnsi="Times New Roman" w:cs="Times New Roman"/>
                <w:b/>
                <w:sz w:val="24"/>
                <w:szCs w:val="24"/>
              </w:rPr>
              <w:t>М-С</w:t>
            </w:r>
            <w:proofErr w:type="gramStart"/>
            <w:r w:rsidR="00E17347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="00E17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E17347">
              <w:rPr>
                <w:rFonts w:ascii="Times New Roman" w:hAnsi="Times New Roman" w:cs="Times New Roman"/>
                <w:b/>
                <w:sz w:val="24"/>
                <w:szCs w:val="24"/>
              </w:rPr>
              <w:t>Умаханове</w:t>
            </w:r>
            <w:proofErr w:type="spellEnd"/>
            <w:r w:rsidRPr="00AC395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88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</w:p>
        </w:tc>
        <w:tc>
          <w:tcPr>
            <w:tcW w:w="1972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«Правила поведения учащихся в общественных местах. Предупреждение детского травматизма».</w:t>
            </w:r>
          </w:p>
        </w:tc>
        <w:tc>
          <w:tcPr>
            <w:tcW w:w="1988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0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Классное роди</w:t>
            </w:r>
            <w:r w:rsidR="00E1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тельское собрание №1 на тему «11</w:t>
            </w: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класс:</w:t>
            </w:r>
            <w:r w:rsidR="00E1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Выбор экзаменов ЕГЭ: </w:t>
            </w: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проблемы, трудности, перспективы»</w:t>
            </w:r>
          </w:p>
        </w:tc>
      </w:tr>
      <w:tr w:rsidR="009A26A5" w:rsidRPr="009A26A5" w:rsidTr="00F22759">
        <w:trPr>
          <w:trHeight w:val="1136"/>
        </w:trPr>
        <w:tc>
          <w:tcPr>
            <w:tcW w:w="2045" w:type="dxa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0FFFF"/>
            <w:vAlign w:val="center"/>
            <w:hideMark/>
          </w:tcPr>
          <w:p w:rsidR="009A26A5" w:rsidRPr="009A26A5" w:rsidRDefault="009A26A5" w:rsidP="0071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Учителя. Поздравление учителей с праздником.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самоуправления.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Родительский комитет.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плана работы</w:t>
            </w:r>
          </w:p>
        </w:tc>
      </w:tr>
      <w:tr w:rsidR="009A26A5" w:rsidRPr="009A26A5" w:rsidTr="00F22759">
        <w:trPr>
          <w:trHeight w:val="1485"/>
        </w:trPr>
        <w:tc>
          <w:tcPr>
            <w:tcW w:w="2045" w:type="dxa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0FFFF"/>
            <w:vAlign w:val="center"/>
            <w:hideMark/>
          </w:tcPr>
          <w:p w:rsidR="009A26A5" w:rsidRPr="009A26A5" w:rsidRDefault="009A26A5" w:rsidP="0071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Классный час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«Учись учиться»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олимпиада по русскому языку.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Поздравление с днём рождения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помощи отстающим ученикам</w:t>
            </w:r>
          </w:p>
        </w:tc>
      </w:tr>
      <w:tr w:rsidR="00F22759" w:rsidRPr="009A26A5" w:rsidTr="00F22759">
        <w:trPr>
          <w:trHeight w:val="15"/>
        </w:trPr>
        <w:tc>
          <w:tcPr>
            <w:tcW w:w="2045" w:type="dxa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0FFFF"/>
            <w:vAlign w:val="center"/>
            <w:hideMark/>
          </w:tcPr>
          <w:p w:rsidR="00F22759" w:rsidRPr="009A26A5" w:rsidRDefault="00F22759" w:rsidP="0071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759" w:rsidRPr="009A26A5" w:rsidRDefault="00F22759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6A5" w:rsidRPr="009A26A5" w:rsidTr="00F22759">
        <w:trPr>
          <w:trHeight w:val="753"/>
        </w:trPr>
        <w:tc>
          <w:tcPr>
            <w:tcW w:w="2045" w:type="dxa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0FFFF"/>
            <w:vAlign w:val="center"/>
            <w:hideMark/>
          </w:tcPr>
          <w:p w:rsidR="009A26A5" w:rsidRPr="009A26A5" w:rsidRDefault="009A26A5" w:rsidP="0071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outset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outset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 «Моё мнение</w:t>
            </w:r>
            <w:r w:rsidR="00715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классе». Оформление уголка </w:t>
            </w: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класса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288" w:type="dxa"/>
            <w:tcBorders>
              <w:top w:val="outset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outset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Урок Здоровья.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Классный </w:t>
            </w: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час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proofErr w:type="gramStart"/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Скажем</w:t>
            </w:r>
            <w:proofErr w:type="gramEnd"/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нет алкоголю!»</w:t>
            </w:r>
          </w:p>
        </w:tc>
        <w:tc>
          <w:tcPr>
            <w:tcW w:w="1988" w:type="dxa"/>
            <w:tcBorders>
              <w:top w:val="outset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95D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Школьный праздник </w:t>
            </w:r>
            <w:r w:rsidR="00AC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«Осенний бал»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outset" w:sz="6" w:space="0" w:color="ECE9D8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с учителями-предметниками возникших проблем</w:t>
            </w:r>
          </w:p>
        </w:tc>
      </w:tr>
      <w:tr w:rsidR="009A26A5" w:rsidRPr="009A26A5" w:rsidTr="00F22759">
        <w:trPr>
          <w:trHeight w:val="1170"/>
        </w:trPr>
        <w:tc>
          <w:tcPr>
            <w:tcW w:w="2045" w:type="dxa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0FFFF"/>
            <w:vAlign w:val="center"/>
            <w:hideMark/>
          </w:tcPr>
          <w:p w:rsidR="009A26A5" w:rsidRPr="009A26A5" w:rsidRDefault="009A26A5" w:rsidP="0071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Классный час «Устав школы соблюдай!»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 правилах для учащихся)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олимпиада по русской литературе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Поздравление с днём рождения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беседы с родителями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A26A5" w:rsidRPr="009A26A5" w:rsidRDefault="009A26A5" w:rsidP="00715763">
      <w:pPr>
        <w:shd w:val="clear" w:color="auto" w:fill="F0FFFF"/>
        <w:spacing w:after="0" w:line="302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</w:p>
    <w:tbl>
      <w:tblPr>
        <w:tblpPr w:leftFromText="180" w:rightFromText="180" w:topFromText="100" w:bottomFromText="100" w:vertAnchor="text" w:tblpX="-459"/>
        <w:tblW w:w="15984" w:type="dxa"/>
        <w:shd w:val="clear" w:color="auto" w:fill="F0FFFF"/>
        <w:tblLayout w:type="fixed"/>
        <w:tblCellMar>
          <w:left w:w="0" w:type="dxa"/>
          <w:right w:w="0" w:type="dxa"/>
        </w:tblCellMar>
        <w:tblLook w:val="04A0"/>
      </w:tblPr>
      <w:tblGrid>
        <w:gridCol w:w="2065"/>
        <w:gridCol w:w="1820"/>
        <w:gridCol w:w="2768"/>
        <w:gridCol w:w="236"/>
        <w:gridCol w:w="2239"/>
        <w:gridCol w:w="1959"/>
        <w:gridCol w:w="1960"/>
        <w:gridCol w:w="2937"/>
      </w:tblGrid>
      <w:tr w:rsidR="009A26A5" w:rsidRPr="009A26A5" w:rsidTr="00F22759">
        <w:trPr>
          <w:trHeight w:val="660"/>
        </w:trPr>
        <w:tc>
          <w:tcPr>
            <w:tcW w:w="20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ноябрь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Организационный классный час по предварительным итогам</w:t>
            </w: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I</w:t>
            </w: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четверти.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Инструктаж по технике безопасности во время осенних канику</w:t>
            </w:r>
            <w:r w:rsidR="00AC39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л  </w:t>
            </w:r>
            <w:proofErr w:type="gramStart"/>
            <w:r w:rsidR="00AC39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с</w:t>
            </w:r>
            <w:proofErr w:type="gramEnd"/>
            <w:r w:rsidR="00AC39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    по  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Генеральная уборка в классе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правилах поведения на осенних каникулах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работа с родителями</w:t>
            </w: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   </w:t>
            </w: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«Состояние здоровья учащихся»</w:t>
            </w:r>
          </w:p>
        </w:tc>
      </w:tr>
      <w:tr w:rsidR="00F22759" w:rsidRPr="009A26A5" w:rsidTr="00F22759">
        <w:trPr>
          <w:trHeight w:val="1294"/>
        </w:trPr>
        <w:tc>
          <w:tcPr>
            <w:tcW w:w="2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0FFFF"/>
            <w:vAlign w:val="center"/>
            <w:hideMark/>
          </w:tcPr>
          <w:p w:rsidR="00F22759" w:rsidRPr="009A26A5" w:rsidRDefault="00F22759" w:rsidP="0071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759" w:rsidRPr="009A26A5" w:rsidRDefault="00F22759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Классный </w:t>
            </w: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час</w:t>
            </w:r>
          </w:p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«Урок Здоровья»</w:t>
            </w:r>
          </w:p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759" w:rsidRDefault="00F22759" w:rsidP="007157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22759" w:rsidRDefault="00F22759" w:rsidP="007157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Игра-конкурс «Русский медвежонок»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видеороликов “</w:t>
            </w:r>
            <w:proofErr w:type="gramStart"/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Здоровому</w:t>
            </w:r>
            <w:proofErr w:type="gramEnd"/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всё здорово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конкурс стихотворений собственного сочинения «Я хочу</w:t>
            </w: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здоровым быть» среди учащихся 5-11</w:t>
            </w: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59" w:rsidRPr="009A26A5" w:rsidRDefault="00F2275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слабоуспевающими учениками</w:t>
            </w:r>
          </w:p>
        </w:tc>
      </w:tr>
      <w:tr w:rsidR="00F22759" w:rsidRPr="009A26A5" w:rsidTr="00F22759">
        <w:trPr>
          <w:trHeight w:val="2124"/>
        </w:trPr>
        <w:tc>
          <w:tcPr>
            <w:tcW w:w="2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0FFFF"/>
            <w:vAlign w:val="center"/>
            <w:hideMark/>
          </w:tcPr>
          <w:p w:rsidR="009A26A5" w:rsidRPr="009A26A5" w:rsidRDefault="009A26A5" w:rsidP="0071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AC395D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Классный час </w:t>
            </w:r>
          </w:p>
          <w:p w:rsidR="009A26A5" w:rsidRPr="00AC395D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C395D" w:rsidRPr="00AC39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«Суд над сигаретой»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4F71DE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Родительское собрание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общешкольное</w:t>
            </w:r>
          </w:p>
        </w:tc>
      </w:tr>
      <w:tr w:rsidR="009A26A5" w:rsidRPr="009A26A5" w:rsidTr="00F22759">
        <w:trPr>
          <w:trHeight w:val="2920"/>
        </w:trPr>
        <w:tc>
          <w:tcPr>
            <w:tcW w:w="2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0FFFF"/>
            <w:vAlign w:val="center"/>
            <w:hideMark/>
          </w:tcPr>
          <w:p w:rsidR="009A26A5" w:rsidRPr="009A26A5" w:rsidRDefault="009A26A5" w:rsidP="0071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AC395D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Классный час, посвящённый Дню Матери</w:t>
            </w:r>
            <w:proofErr w:type="gramStart"/>
            <w:r w:rsidR="00AC395D" w:rsidRPr="00AC39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</w:t>
            </w:r>
            <w:proofErr w:type="gramEnd"/>
            <w:r w:rsidR="00AC395D" w:rsidRPr="00AC39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икого дороже нет…»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«Безопасность на льду рек и озер в зимнее время года».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с учителями-предметниками возникших проблем</w:t>
            </w:r>
          </w:p>
        </w:tc>
      </w:tr>
      <w:tr w:rsidR="009A26A5" w:rsidRPr="009A26A5" w:rsidTr="00F22759">
        <w:trPr>
          <w:trHeight w:val="230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Классный час, посвящённый </w:t>
            </w:r>
            <w:r w:rsidR="004F7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экологическому воспитанию «Я в природе и природа во мне»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r w:rsidR="004F7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проекта украшения кабинета </w:t>
            </w: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Новому году.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 мнениями с учителями- предметниками о работе класса</w:t>
            </w:r>
          </w:p>
        </w:tc>
      </w:tr>
      <w:tr w:rsidR="00F22759" w:rsidRPr="009A26A5" w:rsidTr="00F22759">
        <w:trPr>
          <w:trHeight w:val="1994"/>
        </w:trPr>
        <w:tc>
          <w:tcPr>
            <w:tcW w:w="2093" w:type="dxa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0FFFF"/>
            <w:vAlign w:val="center"/>
            <w:hideMark/>
          </w:tcPr>
          <w:p w:rsidR="009A26A5" w:rsidRPr="009A26A5" w:rsidRDefault="009A26A5" w:rsidP="0071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Классный </w:t>
            </w:r>
            <w:r w:rsidR="00E25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час </w:t>
            </w:r>
            <w:r w:rsidR="00E25C19" w:rsidRPr="00E25C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«Питание и здоровье человека»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«Почему курит молодежь?»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новогоднему вечеру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беседы с родителями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22759" w:rsidRPr="009A26A5" w:rsidTr="00F22759">
        <w:trPr>
          <w:trHeight w:val="1983"/>
        </w:trPr>
        <w:tc>
          <w:tcPr>
            <w:tcW w:w="2093" w:type="dxa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0FFFF"/>
            <w:vAlign w:val="center"/>
            <w:hideMark/>
          </w:tcPr>
          <w:p w:rsidR="009A26A5" w:rsidRPr="009A26A5" w:rsidRDefault="009A26A5" w:rsidP="0071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Классный час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«Я в среде сверстников»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-</w:t>
            </w: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по ПДД «Правила поведения и безопасности на улицах в вечернее время суток».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E25C1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Украшение кабинета № 21 </w:t>
            </w:r>
            <w:r w:rsidR="009A26A5"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Новому году.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новогоднему вечеру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6A5" w:rsidRPr="009A26A5" w:rsidTr="00F22759">
        <w:trPr>
          <w:trHeight w:val="2151"/>
        </w:trPr>
        <w:tc>
          <w:tcPr>
            <w:tcW w:w="2093" w:type="dxa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0FFFF"/>
            <w:vAlign w:val="center"/>
            <w:hideMark/>
          </w:tcPr>
          <w:p w:rsidR="009A26A5" w:rsidRPr="009A26A5" w:rsidRDefault="009A26A5" w:rsidP="0071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</w:t>
            </w: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новогодней газеты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19" w:rsidRPr="00E25C19" w:rsidRDefault="00E25C19" w:rsidP="00715763">
            <w:pPr>
              <w:pStyle w:val="1"/>
              <w:shd w:val="clear" w:color="auto" w:fill="FFFFFF"/>
              <w:tabs>
                <w:tab w:val="left" w:pos="842"/>
              </w:tabs>
              <w:ind w:left="0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E25C1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Классный час: </w:t>
            </w:r>
            <w:r w:rsidRPr="00E25C19">
              <w:rPr>
                <w:rFonts w:ascii="Times New Roman" w:hAnsi="Times New Roman" w:cs="Times New Roman"/>
                <w:b/>
                <w:sz w:val="24"/>
                <w:szCs w:val="24"/>
              </w:rPr>
              <w:t>« Роль  физической культуры для организма учащихся».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Поздравление с днём рождения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учебной деятельности, планирование на </w:t>
            </w: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II</w:t>
            </w: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полугодие</w:t>
            </w:r>
          </w:p>
        </w:tc>
      </w:tr>
    </w:tbl>
    <w:p w:rsidR="009A26A5" w:rsidRPr="00F22759" w:rsidRDefault="009A26A5" w:rsidP="00715763">
      <w:pPr>
        <w:shd w:val="clear" w:color="auto" w:fill="FFFFFF"/>
        <w:spacing w:after="0" w:line="302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A26A5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tbl>
      <w:tblPr>
        <w:tblpPr w:leftFromText="180" w:rightFromText="180" w:topFromText="100" w:bottomFromText="100" w:vertAnchor="text" w:tblpX="-459"/>
        <w:tblW w:w="15958" w:type="dxa"/>
        <w:shd w:val="clear" w:color="auto" w:fill="F0FFFF"/>
        <w:tblCellMar>
          <w:left w:w="0" w:type="dxa"/>
          <w:right w:w="0" w:type="dxa"/>
        </w:tblCellMar>
        <w:tblLook w:val="04A0"/>
      </w:tblPr>
      <w:tblGrid>
        <w:gridCol w:w="2127"/>
        <w:gridCol w:w="1842"/>
        <w:gridCol w:w="2835"/>
        <w:gridCol w:w="2268"/>
        <w:gridCol w:w="1985"/>
        <w:gridCol w:w="1984"/>
        <w:gridCol w:w="2917"/>
      </w:tblGrid>
      <w:tr w:rsidR="009A26A5" w:rsidRPr="009A26A5" w:rsidTr="0037775B">
        <w:trPr>
          <w:trHeight w:val="239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Классн</w:t>
            </w:r>
            <w:r w:rsidR="00E25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ый час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по итогам</w:t>
            </w: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I</w:t>
            </w: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полугодия.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Инструктаж по технике безопасности во время зимних каникул.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Генеральная уборка в классе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правилах поведения на зимних каникулах.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Новый год.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</w:tbl>
    <w:p w:rsidR="0066405B" w:rsidRDefault="0066405B" w:rsidP="00715763">
      <w:pPr>
        <w:shd w:val="clear" w:color="auto" w:fill="F0FFFF"/>
        <w:spacing w:after="0" w:line="302" w:lineRule="atLeast"/>
        <w:rPr>
          <w:rFonts w:ascii="Verdana" w:eastAsia="Times New Roman" w:hAnsi="Verdana" w:cs="Times New Roman"/>
          <w:b/>
          <w:bCs/>
          <w:i/>
          <w:iCs/>
          <w:color w:val="000000"/>
          <w:sz w:val="40"/>
          <w:szCs w:val="40"/>
          <w:bdr w:val="none" w:sz="0" w:space="0" w:color="auto" w:frame="1"/>
        </w:rPr>
      </w:pPr>
    </w:p>
    <w:p w:rsidR="009A26A5" w:rsidRPr="009A26A5" w:rsidRDefault="009A26A5" w:rsidP="00221B8A">
      <w:pPr>
        <w:shd w:val="clear" w:color="auto" w:fill="F0FFFF"/>
        <w:spacing w:after="0" w:line="302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A26A5">
        <w:rPr>
          <w:rFonts w:ascii="Verdana" w:eastAsia="Times New Roman" w:hAnsi="Verdana" w:cs="Times New Roman"/>
          <w:b/>
          <w:bCs/>
          <w:i/>
          <w:iCs/>
          <w:color w:val="000000"/>
          <w:sz w:val="40"/>
          <w:szCs w:val="40"/>
          <w:bdr w:val="none" w:sz="0" w:space="0" w:color="auto" w:frame="1"/>
        </w:rPr>
        <w:t>Планирование воспитательной работы на</w:t>
      </w:r>
      <w:r w:rsidRPr="009A26A5">
        <w:rPr>
          <w:rFonts w:ascii="Verdana" w:eastAsia="Times New Roman" w:hAnsi="Verdana" w:cs="Times New Roman"/>
          <w:b/>
          <w:bCs/>
          <w:i/>
          <w:iCs/>
          <w:color w:val="000000"/>
          <w:sz w:val="40"/>
        </w:rPr>
        <w:t> </w:t>
      </w:r>
      <w:r w:rsidRPr="009A26A5">
        <w:rPr>
          <w:rFonts w:ascii="Verdana" w:eastAsia="Times New Roman" w:hAnsi="Verdana" w:cs="Times New Roman"/>
          <w:b/>
          <w:bCs/>
          <w:i/>
          <w:iCs/>
          <w:color w:val="000000"/>
          <w:sz w:val="40"/>
          <w:szCs w:val="40"/>
          <w:bdr w:val="none" w:sz="0" w:space="0" w:color="auto" w:frame="1"/>
          <w:lang w:val="en-US"/>
        </w:rPr>
        <w:t>II</w:t>
      </w:r>
      <w:r w:rsidRPr="009A26A5">
        <w:rPr>
          <w:rFonts w:ascii="Verdana" w:eastAsia="Times New Roman" w:hAnsi="Verdana" w:cs="Times New Roman"/>
          <w:b/>
          <w:bCs/>
          <w:i/>
          <w:iCs/>
          <w:color w:val="000000"/>
          <w:sz w:val="40"/>
        </w:rPr>
        <w:t> </w:t>
      </w:r>
      <w:r w:rsidRPr="009A26A5">
        <w:rPr>
          <w:rFonts w:ascii="Verdana" w:eastAsia="Times New Roman" w:hAnsi="Verdana" w:cs="Times New Roman"/>
          <w:b/>
          <w:bCs/>
          <w:i/>
          <w:iCs/>
          <w:color w:val="000000"/>
          <w:sz w:val="40"/>
          <w:szCs w:val="40"/>
          <w:bdr w:val="none" w:sz="0" w:space="0" w:color="auto" w:frame="1"/>
        </w:rPr>
        <w:t>полугодие</w:t>
      </w:r>
    </w:p>
    <w:p w:rsidR="009A26A5" w:rsidRPr="009A26A5" w:rsidRDefault="009A26A5" w:rsidP="00715763">
      <w:pPr>
        <w:shd w:val="clear" w:color="auto" w:fill="F0FFFF"/>
        <w:spacing w:after="0" w:line="302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A26A5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tbl>
      <w:tblPr>
        <w:tblpPr w:leftFromText="180" w:rightFromText="180" w:topFromText="100" w:bottomFromText="100" w:vertAnchor="text" w:tblpX="-494"/>
        <w:tblW w:w="15984" w:type="dxa"/>
        <w:shd w:val="clear" w:color="auto" w:fill="F0FFFF"/>
        <w:tblLayout w:type="fixed"/>
        <w:tblCellMar>
          <w:left w:w="0" w:type="dxa"/>
          <w:right w:w="0" w:type="dxa"/>
        </w:tblCellMar>
        <w:tblLook w:val="04A0"/>
      </w:tblPr>
      <w:tblGrid>
        <w:gridCol w:w="1778"/>
        <w:gridCol w:w="2158"/>
        <w:gridCol w:w="2835"/>
        <w:gridCol w:w="2268"/>
        <w:gridCol w:w="2126"/>
        <w:gridCol w:w="1984"/>
        <w:gridCol w:w="2835"/>
      </w:tblGrid>
      <w:tr w:rsidR="009A26A5" w:rsidRPr="009A26A5" w:rsidTr="00715763">
        <w:trPr>
          <w:trHeight w:val="407"/>
        </w:trPr>
        <w:tc>
          <w:tcPr>
            <w:tcW w:w="17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месяц</w:t>
            </w:r>
          </w:p>
        </w:tc>
        <w:tc>
          <w:tcPr>
            <w:tcW w:w="21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неделя</w:t>
            </w:r>
          </w:p>
        </w:tc>
        <w:tc>
          <w:tcPr>
            <w:tcW w:w="921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Работа с ученическим коллективом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715763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Работа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родителями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,</w:t>
            </w:r>
            <w:r w:rsidR="009A26A5"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с</w:t>
            </w:r>
            <w:proofErr w:type="gramEnd"/>
            <w:r w:rsidR="009A26A5"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емьей</w:t>
            </w:r>
            <w:proofErr w:type="spellEnd"/>
            <w:r w:rsidR="009A26A5"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, общественность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ю</w:t>
            </w:r>
          </w:p>
        </w:tc>
      </w:tr>
      <w:tr w:rsidR="00715763" w:rsidRPr="009A26A5" w:rsidTr="00715763">
        <w:trPr>
          <w:trHeight w:val="750"/>
        </w:trPr>
        <w:tc>
          <w:tcPr>
            <w:tcW w:w="17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0FFFF"/>
            <w:vAlign w:val="center"/>
            <w:hideMark/>
          </w:tcPr>
          <w:p w:rsidR="009A26A5" w:rsidRPr="009A26A5" w:rsidRDefault="009A26A5" w:rsidP="0071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FFF"/>
            <w:vAlign w:val="center"/>
            <w:hideMark/>
          </w:tcPr>
          <w:p w:rsidR="009A26A5" w:rsidRPr="009A26A5" w:rsidRDefault="009A26A5" w:rsidP="0071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Организационная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Интеллектуально- познавательная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Здоровье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Досуг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0FFFF"/>
            <w:vAlign w:val="center"/>
            <w:hideMark/>
          </w:tcPr>
          <w:p w:rsidR="009A26A5" w:rsidRPr="009A26A5" w:rsidRDefault="009A26A5" w:rsidP="0071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5763" w:rsidRPr="009A26A5" w:rsidTr="00715763">
        <w:trPr>
          <w:trHeight w:val="1612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январь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Коллективный выход на природу «Зимние забавы»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E25C1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Поездка в музей</w:t>
            </w:r>
            <w:r w:rsidR="009A26A5"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5763" w:rsidRPr="009A26A5" w:rsidTr="00715763">
        <w:trPr>
          <w:trHeight w:val="1904"/>
        </w:trPr>
        <w:tc>
          <w:tcPr>
            <w:tcW w:w="1778" w:type="dxa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0FFFF"/>
            <w:vAlign w:val="center"/>
            <w:hideMark/>
          </w:tcPr>
          <w:p w:rsidR="009A26A5" w:rsidRPr="009A26A5" w:rsidRDefault="009A26A5" w:rsidP="0071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Классный час</w:t>
            </w:r>
          </w:p>
          <w:p w:rsidR="009A26A5" w:rsidRPr="009A26A5" w:rsidRDefault="004F71DE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посвященный 3 имаму Дагестана и Чечни «Имам Шамиль- легенда Кавказа» </w:t>
            </w:r>
            <w:r w:rsidR="009A26A5"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«традиции</w:t>
            </w: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 </w:t>
            </w:r>
            <w:r w:rsidR="00715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и </w:t>
            </w: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обычаи,</w:t>
            </w:r>
            <w:r w:rsidR="006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гадание»</w:t>
            </w:r>
          </w:p>
          <w:p w:rsidR="009A26A5" w:rsidRPr="009A26A5" w:rsidRDefault="009A26A5" w:rsidP="00715763">
            <w:pPr>
              <w:spacing w:after="0" w:line="302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26A5" w:rsidRPr="009A26A5" w:rsidRDefault="009A26A5" w:rsidP="00715763">
            <w:pPr>
              <w:spacing w:after="0" w:line="302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 мнениями с учителями-</w:t>
            </w: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предметниками о работе класса.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5763" w:rsidRPr="009A26A5" w:rsidTr="00715763">
        <w:trPr>
          <w:trHeight w:val="1944"/>
        </w:trPr>
        <w:tc>
          <w:tcPr>
            <w:tcW w:w="1778" w:type="dxa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0FFFF"/>
            <w:vAlign w:val="center"/>
            <w:hideMark/>
          </w:tcPr>
          <w:p w:rsidR="009A26A5" w:rsidRPr="009A26A5" w:rsidRDefault="009A26A5" w:rsidP="0071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Классный час </w:t>
            </w:r>
            <w:r w:rsidR="00E25C19" w:rsidRPr="00E25C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«Образование и формирование жизненных планов»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по ПДД «Безопасность на тротуарах и проезжей части дороги в зимнее время года».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Поздравление с днём рождения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26A5" w:rsidRPr="009A26A5" w:rsidRDefault="009A26A5" w:rsidP="00715763">
            <w:pPr>
              <w:spacing w:after="0" w:line="302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5763" w:rsidRPr="009A26A5" w:rsidTr="00715763">
        <w:trPr>
          <w:trHeight w:val="844"/>
        </w:trPr>
        <w:tc>
          <w:tcPr>
            <w:tcW w:w="1778" w:type="dxa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0FFFF"/>
            <w:vAlign w:val="center"/>
            <w:hideMark/>
          </w:tcPr>
          <w:p w:rsidR="009A26A5" w:rsidRPr="009A26A5" w:rsidRDefault="009A26A5" w:rsidP="0071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Классный </w:t>
            </w: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час «Сквернословию – бой. Начни бой с себя!»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«Курить – здоровью вредить».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5763" w:rsidRPr="009A26A5" w:rsidTr="00715763">
        <w:trPr>
          <w:trHeight w:val="2161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февраль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E25C19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Классный час</w:t>
            </w:r>
          </w:p>
          <w:p w:rsidR="009A26A5" w:rsidRPr="00E25C19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5C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="00E25C19" w:rsidRPr="00E25C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"Красота и труд - вместе идут"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беседы с родителями.</w:t>
            </w:r>
          </w:p>
        </w:tc>
      </w:tr>
      <w:tr w:rsidR="00715763" w:rsidRPr="009A26A5" w:rsidTr="00715763">
        <w:trPr>
          <w:trHeight w:val="2551"/>
        </w:trPr>
        <w:tc>
          <w:tcPr>
            <w:tcW w:w="1778" w:type="dxa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0FFFF"/>
            <w:vAlign w:val="center"/>
            <w:hideMark/>
          </w:tcPr>
          <w:p w:rsidR="009A26A5" w:rsidRPr="009A26A5" w:rsidRDefault="009A26A5" w:rsidP="0071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Классный час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по вопросам наркомании «Дурманящая гибель».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5763" w:rsidRPr="009A26A5" w:rsidTr="00715763">
        <w:trPr>
          <w:trHeight w:val="2536"/>
        </w:trPr>
        <w:tc>
          <w:tcPr>
            <w:tcW w:w="1778" w:type="dxa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0FFFF"/>
            <w:vAlign w:val="center"/>
            <w:hideMark/>
          </w:tcPr>
          <w:p w:rsidR="009A26A5" w:rsidRPr="009A26A5" w:rsidRDefault="009A26A5" w:rsidP="0071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Классный час</w:t>
            </w:r>
          </w:p>
          <w:p w:rsidR="009A26A5" w:rsidRPr="009A26A5" w:rsidRDefault="009A26A5" w:rsidP="00715763">
            <w:pPr>
              <w:spacing w:after="0" w:line="302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«Не отрекаются любя…»</w:t>
            </w:r>
          </w:p>
          <w:p w:rsidR="009A26A5" w:rsidRPr="009A26A5" w:rsidRDefault="009A26A5" w:rsidP="00715763">
            <w:pPr>
              <w:spacing w:after="0" w:line="302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праздновании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 Святого Валентина.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5763" w:rsidRPr="009A26A5" w:rsidTr="00715763">
        <w:trPr>
          <w:trHeight w:val="2752"/>
        </w:trPr>
        <w:tc>
          <w:tcPr>
            <w:tcW w:w="1778" w:type="dxa"/>
            <w:vMerge/>
            <w:tcBorders>
              <w:top w:val="outset" w:sz="6" w:space="0" w:color="ECE9D8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0FFFF"/>
            <w:vAlign w:val="center"/>
            <w:hideMark/>
          </w:tcPr>
          <w:p w:rsidR="009A26A5" w:rsidRPr="009A26A5" w:rsidRDefault="009A26A5" w:rsidP="0071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2E27B1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Классный час</w:t>
            </w:r>
            <w:proofErr w:type="gramStart"/>
            <w:r w:rsidRPr="002E27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</w:t>
            </w:r>
            <w:proofErr w:type="gramEnd"/>
            <w:r w:rsidRPr="002E27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ащита Отечества – долг каждого гражданина»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 Мужества,посвящённый Дню Защитника Отечества и </w:t>
            </w:r>
            <w:proofErr w:type="spellStart"/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воинам-интернационалис-там</w:t>
            </w:r>
            <w:proofErr w:type="spellEnd"/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2E27B1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безопасном поведении на дороге во время оттепели.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Днём Защитника Отечества! Поздравление юношей</w:t>
            </w:r>
            <w:r w:rsidR="00715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беседы с родителями.</w:t>
            </w:r>
          </w:p>
        </w:tc>
      </w:tr>
    </w:tbl>
    <w:p w:rsidR="009A26A5" w:rsidRPr="009A26A5" w:rsidRDefault="009A26A5" w:rsidP="00715763">
      <w:pPr>
        <w:shd w:val="clear" w:color="auto" w:fill="F0FFFF"/>
        <w:spacing w:after="0" w:line="302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</w:p>
    <w:tbl>
      <w:tblPr>
        <w:tblW w:w="17399" w:type="dxa"/>
        <w:tblInd w:w="-459" w:type="dxa"/>
        <w:shd w:val="clear" w:color="auto" w:fill="F0FFFF"/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2127"/>
        <w:gridCol w:w="2835"/>
        <w:gridCol w:w="2268"/>
        <w:gridCol w:w="20"/>
        <w:gridCol w:w="2106"/>
        <w:gridCol w:w="895"/>
        <w:gridCol w:w="1089"/>
        <w:gridCol w:w="895"/>
        <w:gridCol w:w="20"/>
        <w:gridCol w:w="1966"/>
        <w:gridCol w:w="70"/>
        <w:gridCol w:w="1337"/>
        <w:gridCol w:w="70"/>
      </w:tblGrid>
      <w:tr w:rsidR="009A26A5" w:rsidRPr="009A26A5" w:rsidTr="00715763">
        <w:trPr>
          <w:gridAfter w:val="2"/>
          <w:wAfter w:w="1407" w:type="dxa"/>
          <w:trHeight w:val="2288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март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Классный час, посвящённый будущим призывникам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1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«Что такое терроризм? Правила поведения при террористическом акте</w:t>
            </w:r>
            <w:proofErr w:type="gramStart"/>
            <w:r w:rsidR="0001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 мнениями с учителями- предметниками о работе класса.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26A5" w:rsidRPr="009A26A5" w:rsidTr="00715763">
        <w:trPr>
          <w:gridAfter w:val="2"/>
          <w:wAfter w:w="1407" w:type="dxa"/>
          <w:trHeight w:val="2092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0FFFF"/>
            <w:vAlign w:val="center"/>
            <w:hideMark/>
          </w:tcPr>
          <w:p w:rsidR="009A26A5" w:rsidRPr="009A26A5" w:rsidRDefault="009A26A5" w:rsidP="0071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Классный час</w:t>
            </w:r>
          </w:p>
          <w:p w:rsidR="009A26A5" w:rsidRPr="00C04B4A" w:rsidRDefault="00C04B4A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4B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"Ты женщина - и этим ты права!" (к 8 марта)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 интересными людьми «Профессии наших мам».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7B1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Международным женским днём! Поздравление девушек и учителей-женщин.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Поздравление с днём рождения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F71DE"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Родительское собрание</w:t>
            </w:r>
          </w:p>
        </w:tc>
      </w:tr>
      <w:tr w:rsidR="009A26A5" w:rsidRPr="009A26A5" w:rsidTr="00715763">
        <w:trPr>
          <w:gridAfter w:val="2"/>
          <w:wAfter w:w="1407" w:type="dxa"/>
          <w:trHeight w:val="244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0FFFF"/>
            <w:vAlign w:val="center"/>
            <w:hideMark/>
          </w:tcPr>
          <w:p w:rsidR="009A26A5" w:rsidRPr="009A26A5" w:rsidRDefault="009A26A5" w:rsidP="0071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4A" w:rsidRDefault="00C04B4A" w:rsidP="00715763">
            <w:pPr>
              <w:spacing w:after="0" w:line="302" w:lineRule="atLeast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Классный час</w:t>
            </w:r>
          </w:p>
          <w:p w:rsidR="009A26A5" w:rsidRPr="00C04B4A" w:rsidRDefault="00C04B4A" w:rsidP="00715763">
            <w:pPr>
              <w:spacing w:after="0" w:line="302" w:lineRule="atLeast"/>
              <w:ind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4B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«Не сломай судьбу свою»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беседы с родителями.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26A5" w:rsidRPr="009A26A5" w:rsidTr="00715763">
        <w:trPr>
          <w:gridAfter w:val="2"/>
          <w:wAfter w:w="1407" w:type="dxa"/>
          <w:trHeight w:val="2438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0FFFF"/>
            <w:vAlign w:val="center"/>
            <w:hideMark/>
          </w:tcPr>
          <w:p w:rsidR="009A26A5" w:rsidRPr="009A26A5" w:rsidRDefault="009A26A5" w:rsidP="0071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Классный час «Профориентация».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безопасности жизнедеятельности учащихся на весенних каникулах, режиме дня, закаливании, недопустимости употребления алкоголя.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 мнениями с учителями- предметниками о работе класса.</w:t>
            </w:r>
          </w:p>
        </w:tc>
      </w:tr>
      <w:tr w:rsidR="00221B8A" w:rsidRPr="009A26A5" w:rsidTr="00221B8A">
        <w:trPr>
          <w:gridAfter w:val="2"/>
          <w:wAfter w:w="1407" w:type="dxa"/>
          <w:trHeight w:val="2438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Организационный классный час по предварительным итогам</w:t>
            </w: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III</w:t>
            </w: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четверти.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Инструктаж по технике безопасности во время весенних </w:t>
            </w:r>
            <w:r w:rsidRPr="009A2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9A2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каникул.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Генеральная уборка в классе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правилах поведения на весенних каникулах.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26A5" w:rsidRPr="009A26A5" w:rsidTr="0071576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Verdana" w:eastAsia="Times New Roman" w:hAnsi="Verdana" w:cs="Times New Roman"/>
                <w:color w:val="000000"/>
                <w:sz w:val="1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Verdana" w:eastAsia="Times New Roman" w:hAnsi="Verdana" w:cs="Times New Roman"/>
                <w:color w:val="000000"/>
                <w:sz w:val="1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Verdana" w:eastAsia="Times New Roman" w:hAnsi="Verdana" w:cs="Times New Roman"/>
                <w:color w:val="000000"/>
                <w:sz w:val="1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Verdana" w:eastAsia="Times New Roman" w:hAnsi="Verdana" w:cs="Times New Roman"/>
                <w:color w:val="000000"/>
                <w:sz w:val="1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Verdana" w:eastAsia="Times New Roman" w:hAnsi="Verdana" w:cs="Times New Roman"/>
                <w:color w:val="000000"/>
                <w:sz w:val="1"/>
                <w:szCs w:val="20"/>
              </w:rPr>
            </w:pPr>
          </w:p>
        </w:tc>
        <w:tc>
          <w:tcPr>
            <w:tcW w:w="3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Verdana" w:eastAsia="Times New Roman" w:hAnsi="Verdana" w:cs="Times New Roman"/>
                <w:color w:val="000000"/>
                <w:sz w:val="1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Verdana" w:eastAsia="Times New Roman" w:hAnsi="Verdana" w:cs="Times New Roman"/>
                <w:color w:val="000000"/>
                <w:sz w:val="1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Verdana" w:eastAsia="Times New Roman" w:hAnsi="Verdana" w:cs="Times New Roman"/>
                <w:color w:val="000000"/>
                <w:sz w:val="1"/>
                <w:szCs w:val="20"/>
              </w:rPr>
            </w:pPr>
          </w:p>
        </w:tc>
        <w:tc>
          <w:tcPr>
            <w:tcW w:w="33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Verdana" w:eastAsia="Times New Roman" w:hAnsi="Verdana" w:cs="Times New Roman"/>
                <w:color w:val="000000"/>
                <w:sz w:val="1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Verdana" w:eastAsia="Times New Roman" w:hAnsi="Verdana" w:cs="Times New Roman"/>
                <w:color w:val="000000"/>
                <w:sz w:val="1"/>
                <w:szCs w:val="20"/>
              </w:rPr>
            </w:pPr>
          </w:p>
        </w:tc>
      </w:tr>
    </w:tbl>
    <w:p w:rsidR="009A26A5" w:rsidRPr="009A26A5" w:rsidRDefault="009A26A5" w:rsidP="00715763">
      <w:pPr>
        <w:shd w:val="clear" w:color="auto" w:fill="F0FFFF"/>
        <w:spacing w:after="0" w:line="302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A26A5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tbl>
      <w:tblPr>
        <w:tblpPr w:leftFromText="180" w:rightFromText="180" w:topFromText="100" w:bottomFromText="100" w:vertAnchor="text" w:tblpX="-459"/>
        <w:tblW w:w="15984" w:type="dxa"/>
        <w:shd w:val="clear" w:color="auto" w:fill="F0FFFF"/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2093"/>
        <w:gridCol w:w="2835"/>
        <w:gridCol w:w="2268"/>
        <w:gridCol w:w="2126"/>
        <w:gridCol w:w="1985"/>
        <w:gridCol w:w="2976"/>
      </w:tblGrid>
      <w:tr w:rsidR="00715763" w:rsidRPr="009A26A5" w:rsidTr="00221B8A">
        <w:trPr>
          <w:trHeight w:val="2132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апрель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4A" w:rsidRPr="00C04B4A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C04B4A" w:rsidRPr="00C04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Классный час «</w:t>
            </w:r>
            <w:r w:rsidR="00C04B4A" w:rsidRPr="00C04B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Юмор в жизни человека</w:t>
            </w:r>
            <w:r w:rsidR="00C04B4A" w:rsidRPr="00C04B4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 мнениями с учителями- предметниками о работе класса.</w:t>
            </w:r>
          </w:p>
        </w:tc>
      </w:tr>
      <w:tr w:rsidR="00715763" w:rsidRPr="009A26A5" w:rsidTr="00221B8A">
        <w:trPr>
          <w:trHeight w:val="171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0FFFF"/>
            <w:vAlign w:val="center"/>
            <w:hideMark/>
          </w:tcPr>
          <w:p w:rsidR="009A26A5" w:rsidRPr="009A26A5" w:rsidRDefault="009A26A5" w:rsidP="0071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C04B4A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Распределение обязанностей во время дежурства по школе.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Классный</w:t>
            </w: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час, посвящённый Дню космонавтики.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беседы с родителями.</w:t>
            </w:r>
          </w:p>
        </w:tc>
      </w:tr>
      <w:tr w:rsidR="0023660E" w:rsidRPr="009A26A5" w:rsidTr="00221B8A">
        <w:trPr>
          <w:trHeight w:val="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0FFFF"/>
            <w:vAlign w:val="center"/>
            <w:hideMark/>
          </w:tcPr>
          <w:p w:rsidR="0023660E" w:rsidRPr="009A26A5" w:rsidRDefault="0023660E" w:rsidP="0071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60E" w:rsidRPr="009A26A5" w:rsidRDefault="0023660E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60E" w:rsidRPr="00C04B4A" w:rsidRDefault="0023660E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60E" w:rsidRPr="009A26A5" w:rsidRDefault="0023660E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60E" w:rsidRPr="009A26A5" w:rsidRDefault="0023660E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60E" w:rsidRPr="009A26A5" w:rsidRDefault="0023660E" w:rsidP="00715763">
            <w:pPr>
              <w:spacing w:after="0" w:line="302" w:lineRule="atLeast"/>
              <w:ind w:right="113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60E" w:rsidRPr="009A26A5" w:rsidRDefault="0023660E" w:rsidP="00715763">
            <w:pPr>
              <w:spacing w:after="0" w:line="302" w:lineRule="atLeast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5763" w:rsidRPr="009A26A5" w:rsidTr="00221B8A">
        <w:trPr>
          <w:trHeight w:val="1772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0FFFF"/>
            <w:vAlign w:val="center"/>
            <w:hideMark/>
          </w:tcPr>
          <w:p w:rsidR="009A26A5" w:rsidRPr="009A26A5" w:rsidRDefault="009A26A5" w:rsidP="0071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Классный</w:t>
            </w: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час «Ещё раз о здоровье. Нет вредным привычкам!»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5763" w:rsidRPr="009A26A5" w:rsidTr="00221B8A">
        <w:trPr>
          <w:trHeight w:val="213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0FFFF"/>
            <w:vAlign w:val="center"/>
            <w:hideMark/>
          </w:tcPr>
          <w:p w:rsidR="009A26A5" w:rsidRPr="009A26A5" w:rsidRDefault="009A26A5" w:rsidP="0071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Классный</w:t>
            </w: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час «Празднуя Пасху, вспоминаем истоки».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 мнениями с учителями- предметниками о работе класса.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A26A5" w:rsidRPr="009A26A5" w:rsidRDefault="009A26A5" w:rsidP="00715763">
      <w:pPr>
        <w:shd w:val="clear" w:color="auto" w:fill="F0FFFF"/>
        <w:spacing w:after="0" w:line="302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</w:p>
    <w:tbl>
      <w:tblPr>
        <w:tblW w:w="16303" w:type="dxa"/>
        <w:tblInd w:w="-459" w:type="dxa"/>
        <w:shd w:val="clear" w:color="auto" w:fill="F0FFFF"/>
        <w:tblCellMar>
          <w:left w:w="0" w:type="dxa"/>
          <w:right w:w="0" w:type="dxa"/>
        </w:tblCellMar>
        <w:tblLook w:val="04A0"/>
      </w:tblPr>
      <w:tblGrid>
        <w:gridCol w:w="1575"/>
        <w:gridCol w:w="205"/>
        <w:gridCol w:w="1072"/>
        <w:gridCol w:w="1003"/>
        <w:gridCol w:w="1887"/>
        <w:gridCol w:w="2770"/>
        <w:gridCol w:w="420"/>
        <w:gridCol w:w="1646"/>
        <w:gridCol w:w="226"/>
        <w:gridCol w:w="1889"/>
        <w:gridCol w:w="20"/>
        <w:gridCol w:w="1961"/>
        <w:gridCol w:w="1386"/>
        <w:gridCol w:w="243"/>
      </w:tblGrid>
      <w:tr w:rsidR="00715763" w:rsidRPr="009A26A5" w:rsidTr="00715763">
        <w:trPr>
          <w:gridAfter w:val="1"/>
          <w:wAfter w:w="285" w:type="dxa"/>
          <w:trHeight w:val="2765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май</w:t>
            </w:r>
          </w:p>
        </w:tc>
        <w:tc>
          <w:tcPr>
            <w:tcW w:w="14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Классный час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«Путь к себе»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Памяти</w:t>
            </w: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«Это нужно нам…»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5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4F71DE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Родительское собрание</w:t>
            </w:r>
            <w:r w:rsidR="004F7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общешкольное</w:t>
            </w:r>
          </w:p>
        </w:tc>
      </w:tr>
      <w:tr w:rsidR="00715763" w:rsidRPr="009A26A5" w:rsidTr="00715763">
        <w:trPr>
          <w:gridAfter w:val="1"/>
          <w:wAfter w:w="285" w:type="dxa"/>
          <w:trHeight w:val="1899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0FFFF"/>
            <w:vAlign w:val="center"/>
            <w:hideMark/>
          </w:tcPr>
          <w:p w:rsidR="009A26A5" w:rsidRPr="009A26A5" w:rsidRDefault="009A26A5" w:rsidP="0071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школьной газеты «Для всех и обо всем»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C04B4A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час-б</w:t>
            </w:r>
            <w:r w:rsidR="009A26A5"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еседа о наркомании «Наркоманами не рождаются…»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Поздравление с днём рождения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беседы с родителями.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5763" w:rsidRPr="009A26A5" w:rsidTr="00715763">
        <w:trPr>
          <w:gridAfter w:val="1"/>
          <w:wAfter w:w="285" w:type="dxa"/>
          <w:trHeight w:val="2349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0FFFF"/>
            <w:vAlign w:val="center"/>
            <w:hideMark/>
          </w:tcPr>
          <w:p w:rsidR="009A26A5" w:rsidRPr="009A26A5" w:rsidRDefault="009A26A5" w:rsidP="0071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715763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Классный</w:t>
            </w: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час.</w:t>
            </w:r>
            <w:r w:rsidRPr="007157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Деловая игра «Анализ деятельности в классе».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 мнениями с учителями- предметниками о работе класса.</w:t>
            </w:r>
          </w:p>
        </w:tc>
      </w:tr>
      <w:tr w:rsidR="00715763" w:rsidRPr="009A26A5" w:rsidTr="00715763">
        <w:trPr>
          <w:gridAfter w:val="1"/>
          <w:wAfter w:w="285" w:type="dxa"/>
          <w:trHeight w:val="2401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0FFFF"/>
            <w:vAlign w:val="center"/>
            <w:hideMark/>
          </w:tcPr>
          <w:p w:rsidR="009A26A5" w:rsidRPr="009A26A5" w:rsidRDefault="009A26A5" w:rsidP="0071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Классный час по предварительным итогам</w:t>
            </w: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II</w:t>
            </w: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полугодия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 «Что я сделал для класса и школы?»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уроков,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 учителей</w:t>
            </w:r>
          </w:p>
        </w:tc>
      </w:tr>
      <w:tr w:rsidR="00715763" w:rsidRPr="009A26A5" w:rsidTr="00715763">
        <w:trPr>
          <w:gridAfter w:val="1"/>
          <w:wAfter w:w="285" w:type="dxa"/>
          <w:trHeight w:val="2401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Организационное классное собрание по итогам учебного года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Инструктаж по технике безопасности во время летних </w:t>
            </w:r>
            <w:r w:rsidRPr="009A2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9A2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каникул.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Генеральная уборка в классе.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правилах поведения на летних каникулах.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Поздравление с днём рождения летних именинников:</w:t>
            </w: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26A5" w:rsidRPr="009A26A5" w:rsidRDefault="009A26A5" w:rsidP="00715763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     </w:t>
            </w:r>
            <w:r w:rsidRPr="009A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Коллективный выход на природу.</w:t>
            </w:r>
          </w:p>
        </w:tc>
      </w:tr>
      <w:tr w:rsidR="0023660E" w:rsidRPr="009A26A5" w:rsidTr="0071576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Verdana" w:eastAsia="Times New Roman" w:hAnsi="Verdana" w:cs="Times New Roman"/>
                <w:color w:val="000000"/>
                <w:sz w:val="1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Verdana" w:eastAsia="Times New Roman" w:hAnsi="Verdana" w:cs="Times New Roman"/>
                <w:color w:val="000000"/>
                <w:sz w:val="1"/>
                <w:szCs w:val="20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Verdana" w:eastAsia="Times New Roman" w:hAnsi="Verdana" w:cs="Times New Roman"/>
                <w:color w:val="000000"/>
                <w:sz w:val="1"/>
                <w:szCs w:val="20"/>
              </w:rPr>
            </w:pPr>
          </w:p>
        </w:tc>
        <w:tc>
          <w:tcPr>
            <w:tcW w:w="4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Verdana" w:eastAsia="Times New Roman" w:hAnsi="Verdana" w:cs="Times New Roman"/>
                <w:color w:val="000000"/>
                <w:sz w:val="1"/>
                <w:szCs w:val="20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Verdana" w:eastAsia="Times New Roman" w:hAnsi="Verdana" w:cs="Times New Roman"/>
                <w:color w:val="000000"/>
                <w:sz w:val="1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Verdana" w:eastAsia="Times New Roman" w:hAnsi="Verdana" w:cs="Times New Roman"/>
                <w:color w:val="000000"/>
                <w:sz w:val="1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Verdana" w:eastAsia="Times New Roman" w:hAnsi="Verdana" w:cs="Times New Roman"/>
                <w:color w:val="000000"/>
                <w:sz w:val="1"/>
                <w:szCs w:val="20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Verdana" w:eastAsia="Times New Roman" w:hAnsi="Verdana" w:cs="Times New Roman"/>
                <w:color w:val="000000"/>
                <w:sz w:val="1"/>
                <w:szCs w:val="20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6A5" w:rsidRPr="009A26A5" w:rsidRDefault="009A26A5" w:rsidP="00715763">
            <w:pPr>
              <w:spacing w:after="0" w:line="302" w:lineRule="atLeast"/>
              <w:rPr>
                <w:rFonts w:ascii="Verdana" w:eastAsia="Times New Roman" w:hAnsi="Verdana" w:cs="Times New Roman"/>
                <w:color w:val="000000"/>
                <w:sz w:val="1"/>
                <w:szCs w:val="20"/>
              </w:rPr>
            </w:pPr>
          </w:p>
        </w:tc>
      </w:tr>
    </w:tbl>
    <w:p w:rsidR="00E34741" w:rsidRDefault="00E34741" w:rsidP="00715763"/>
    <w:sectPr w:rsidR="00E34741" w:rsidSect="0011025E">
      <w:pgSz w:w="16838" w:h="11906" w:orient="landscape"/>
      <w:pgMar w:top="1134" w:right="395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26A5"/>
    <w:rsid w:val="00012638"/>
    <w:rsid w:val="0011025E"/>
    <w:rsid w:val="00221B8A"/>
    <w:rsid w:val="0023660E"/>
    <w:rsid w:val="002E27B1"/>
    <w:rsid w:val="0037775B"/>
    <w:rsid w:val="004800D9"/>
    <w:rsid w:val="004F71DE"/>
    <w:rsid w:val="00570AFD"/>
    <w:rsid w:val="0066405B"/>
    <w:rsid w:val="006D12E5"/>
    <w:rsid w:val="006F6328"/>
    <w:rsid w:val="00715763"/>
    <w:rsid w:val="0079376D"/>
    <w:rsid w:val="007C37FB"/>
    <w:rsid w:val="009856D1"/>
    <w:rsid w:val="009A26A5"/>
    <w:rsid w:val="00A01563"/>
    <w:rsid w:val="00AC395D"/>
    <w:rsid w:val="00C04B4A"/>
    <w:rsid w:val="00E17347"/>
    <w:rsid w:val="00E25C19"/>
    <w:rsid w:val="00E34741"/>
    <w:rsid w:val="00F22759"/>
    <w:rsid w:val="00F53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26A5"/>
  </w:style>
  <w:style w:type="paragraph" w:customStyle="1" w:styleId="1">
    <w:name w:val="Абзац списка1"/>
    <w:basedOn w:val="a"/>
    <w:rsid w:val="00E25C19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26A5"/>
  </w:style>
  <w:style w:type="paragraph" w:customStyle="1" w:styleId="1">
    <w:name w:val="Абзац списка1"/>
    <w:basedOn w:val="a"/>
    <w:rsid w:val="00E25C19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8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9071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Школа</cp:lastModifiedBy>
  <cp:revision>9</cp:revision>
  <cp:lastPrinted>2018-09-25T07:51:00Z</cp:lastPrinted>
  <dcterms:created xsi:type="dcterms:W3CDTF">2017-11-15T08:44:00Z</dcterms:created>
  <dcterms:modified xsi:type="dcterms:W3CDTF">2018-09-25T07:53:00Z</dcterms:modified>
</cp:coreProperties>
</file>